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6C83" w14:textId="77777777" w:rsidR="00E92E8D" w:rsidRPr="001400E4" w:rsidRDefault="00E92E8D" w:rsidP="00E92E8D">
      <w:pPr>
        <w:jc w:val="center"/>
        <w:rPr>
          <w:color w:val="939D5D"/>
          <w:sz w:val="36"/>
          <w:szCs w:val="36"/>
          <w:lang w:val="de-CH"/>
        </w:rPr>
      </w:pPr>
      <w:r w:rsidRPr="001400E4">
        <w:rPr>
          <w:color w:val="939D5D"/>
          <w:sz w:val="36"/>
          <w:szCs w:val="36"/>
          <w:lang w:val="de-CH"/>
        </w:rPr>
        <w:t>Abfallkonzept für Veranstaltungen</w:t>
      </w:r>
    </w:p>
    <w:p w14:paraId="721AC909" w14:textId="77777777" w:rsidR="00E92E8D" w:rsidRPr="001400E4" w:rsidRDefault="00E92E8D" w:rsidP="00E92E8D">
      <w:pPr>
        <w:rPr>
          <w:lang w:val="de-CH"/>
        </w:rPr>
      </w:pPr>
    </w:p>
    <w:p w14:paraId="36949369" w14:textId="77777777" w:rsidR="001400E4" w:rsidRDefault="00E92E8D" w:rsidP="00E92E8D">
      <w:pPr>
        <w:jc w:val="both"/>
        <w:rPr>
          <w:lang w:val="de-CH"/>
        </w:rPr>
      </w:pPr>
      <w:r w:rsidRPr="001400E4">
        <w:rPr>
          <w:lang w:val="de-CH"/>
        </w:rPr>
        <w:t xml:space="preserve">Anhand dieses Dokuments </w:t>
      </w:r>
      <w:r w:rsidR="00187C56" w:rsidRPr="001400E4">
        <w:rPr>
          <w:lang w:val="de-CH"/>
        </w:rPr>
        <w:t>kannst du</w:t>
      </w:r>
      <w:r w:rsidR="001400E4" w:rsidRPr="001400E4">
        <w:rPr>
          <w:lang w:val="de-CH"/>
        </w:rPr>
        <w:t xml:space="preserve"> ein</w:t>
      </w:r>
      <w:r w:rsidRPr="001400E4">
        <w:rPr>
          <w:lang w:val="de-CH"/>
        </w:rPr>
        <w:t xml:space="preserve"> Abfallkonzept für </w:t>
      </w:r>
      <w:r w:rsidR="001400E4" w:rsidRPr="001400E4">
        <w:rPr>
          <w:lang w:val="de-CH"/>
        </w:rPr>
        <w:t>deine</w:t>
      </w:r>
      <w:r w:rsidRPr="001400E4">
        <w:rPr>
          <w:lang w:val="de-CH"/>
        </w:rPr>
        <w:t xml:space="preserve"> Veranstaltung erstellen und </w:t>
      </w:r>
      <w:r w:rsidR="001400E4">
        <w:rPr>
          <w:lang w:val="de-CH"/>
        </w:rPr>
        <w:t>dieses</w:t>
      </w:r>
      <w:r w:rsidRPr="001400E4">
        <w:rPr>
          <w:lang w:val="de-CH"/>
        </w:rPr>
        <w:t xml:space="preserve"> dem </w:t>
      </w:r>
      <w:r w:rsidR="001400E4">
        <w:rPr>
          <w:lang w:val="de-CH"/>
        </w:rPr>
        <w:t>Gesuch für eine Veranstaltungsbewilligung</w:t>
      </w:r>
      <w:r w:rsidRPr="001400E4">
        <w:rPr>
          <w:lang w:val="de-CH"/>
        </w:rPr>
        <w:t xml:space="preserve"> beifügen.</w:t>
      </w:r>
      <w:r w:rsidR="001400E4">
        <w:rPr>
          <w:lang w:val="de-CH"/>
        </w:rPr>
        <w:t xml:space="preserve"> </w:t>
      </w:r>
    </w:p>
    <w:p w14:paraId="089F4A65" w14:textId="777AA18D" w:rsidR="00E92E8D" w:rsidRDefault="001400E4" w:rsidP="00E92E8D">
      <w:pPr>
        <w:jc w:val="both"/>
        <w:rPr>
          <w:lang w:val="de-CH"/>
        </w:rPr>
      </w:pPr>
      <w:r w:rsidRPr="001400E4">
        <w:rPr>
          <w:b/>
          <w:bCs/>
          <w:lang w:val="de-CH"/>
        </w:rPr>
        <w:t>Bitte beachte:</w:t>
      </w:r>
      <w:r>
        <w:rPr>
          <w:lang w:val="de-CH"/>
        </w:rPr>
        <w:t xml:space="preserve"> Gewisse Gemeinden haben eine eigene Vorlage. In solchen Fällen raten wir dir, die Vorlage der Gemeinde zu verwenden, in welcher du die Bewilligung beantragst.</w:t>
      </w:r>
    </w:p>
    <w:p w14:paraId="5F1659A9" w14:textId="77777777" w:rsidR="001400E4" w:rsidRPr="001400E4" w:rsidRDefault="001400E4" w:rsidP="00E92E8D">
      <w:pPr>
        <w:jc w:val="both"/>
        <w:rPr>
          <w:lang w:val="de-CH"/>
        </w:rPr>
      </w:pPr>
    </w:p>
    <w:p w14:paraId="61F5BC5D" w14:textId="77777777" w:rsidR="00E92E8D" w:rsidRPr="001400E4" w:rsidRDefault="00E92E8D" w:rsidP="00E92E8D">
      <w:pPr>
        <w:pStyle w:val="berschrift4"/>
        <w:jc w:val="both"/>
        <w:rPr>
          <w:color w:val="D87139"/>
          <w:lang w:val="de-CH"/>
        </w:rPr>
      </w:pPr>
      <w:r w:rsidRPr="001400E4">
        <w:rPr>
          <w:color w:val="D87139"/>
          <w:lang w:val="de-CH"/>
        </w:rPr>
        <w:t>Ziele</w:t>
      </w:r>
    </w:p>
    <w:p w14:paraId="2B48140D" w14:textId="5E4299AF" w:rsidR="00E92E8D" w:rsidRPr="001400E4" w:rsidRDefault="00E92E8D" w:rsidP="00E92E8D">
      <w:pPr>
        <w:jc w:val="both"/>
        <w:rPr>
          <w:lang w:val="de-CH"/>
        </w:rPr>
      </w:pPr>
      <w:r w:rsidRPr="001400E4">
        <w:rPr>
          <w:lang w:val="de-CH"/>
        </w:rPr>
        <w:t xml:space="preserve">Das Abfallkonzept hilft </w:t>
      </w:r>
      <w:r w:rsidR="001400E4">
        <w:rPr>
          <w:lang w:val="de-CH"/>
        </w:rPr>
        <w:t>dir</w:t>
      </w:r>
      <w:r w:rsidRPr="001400E4">
        <w:rPr>
          <w:lang w:val="de-CH"/>
        </w:rPr>
        <w:t xml:space="preserve"> dabei, potenzielle Abfallquellen im Zusammenhang mit der</w:t>
      </w:r>
      <w:r w:rsidR="001400E4">
        <w:rPr>
          <w:lang w:val="de-CH"/>
        </w:rPr>
        <w:t xml:space="preserve"> Veranstaltung zu identifizieren – sei es bei der</w:t>
      </w:r>
      <w:r w:rsidRPr="001400E4">
        <w:rPr>
          <w:lang w:val="de-CH"/>
        </w:rPr>
        <w:t xml:space="preserve"> Vorbereitung</w:t>
      </w:r>
      <w:r w:rsidR="001400E4">
        <w:rPr>
          <w:lang w:val="de-CH"/>
        </w:rPr>
        <w:t>, der</w:t>
      </w:r>
      <w:r w:rsidRPr="001400E4">
        <w:rPr>
          <w:lang w:val="de-CH"/>
        </w:rPr>
        <w:t xml:space="preserve"> Durchführung </w:t>
      </w:r>
      <w:r w:rsidR="001400E4">
        <w:rPr>
          <w:lang w:val="de-CH"/>
        </w:rPr>
        <w:t>oder nach der Veranstaltung</w:t>
      </w:r>
      <w:r w:rsidRPr="001400E4">
        <w:rPr>
          <w:lang w:val="de-CH"/>
        </w:rPr>
        <w:t xml:space="preserve">. </w:t>
      </w:r>
      <w:r w:rsidR="001400E4">
        <w:rPr>
          <w:lang w:val="de-CH"/>
        </w:rPr>
        <w:t>Mit Hilfe des Konzept</w:t>
      </w:r>
      <w:r w:rsidR="00580245">
        <w:rPr>
          <w:lang w:val="de-CH"/>
        </w:rPr>
        <w:t>s</w:t>
      </w:r>
      <w:r w:rsidR="001400E4">
        <w:rPr>
          <w:lang w:val="de-CH"/>
        </w:rPr>
        <w:t xml:space="preserve"> definierst du</w:t>
      </w:r>
      <w:r w:rsidRPr="001400E4">
        <w:rPr>
          <w:lang w:val="de-CH"/>
        </w:rPr>
        <w:t xml:space="preserve"> Ma</w:t>
      </w:r>
      <w:r w:rsidR="001400E4">
        <w:rPr>
          <w:lang w:val="de-CH"/>
        </w:rPr>
        <w:t>ss</w:t>
      </w:r>
      <w:r w:rsidRPr="001400E4">
        <w:rPr>
          <w:lang w:val="de-CH"/>
        </w:rPr>
        <w:t xml:space="preserve">nahmen, um diese Abfälle so weit wie möglich zu reduzieren und </w:t>
      </w:r>
      <w:r w:rsidR="001400E4">
        <w:rPr>
          <w:lang w:val="de-CH"/>
        </w:rPr>
        <w:t>die korrekte</w:t>
      </w:r>
      <w:r w:rsidRPr="001400E4">
        <w:rPr>
          <w:lang w:val="de-CH"/>
        </w:rPr>
        <w:t xml:space="preserve"> Entsorgung sicherzustellen. </w:t>
      </w:r>
    </w:p>
    <w:p w14:paraId="07360F84" w14:textId="20C8B129" w:rsidR="00E92E8D" w:rsidRPr="001400E4" w:rsidRDefault="00E92E8D" w:rsidP="00E92E8D">
      <w:pPr>
        <w:jc w:val="both"/>
        <w:rPr>
          <w:lang w:val="de-CH"/>
        </w:rPr>
      </w:pPr>
      <w:r w:rsidRPr="001400E4">
        <w:rPr>
          <w:lang w:val="de-CH"/>
        </w:rPr>
        <w:t xml:space="preserve">Die </w:t>
      </w:r>
      <w:r w:rsidR="00B24506" w:rsidRPr="001400E4">
        <w:rPr>
          <w:lang w:val="de-CH"/>
        </w:rPr>
        <w:t xml:space="preserve">Plattform </w:t>
      </w:r>
      <w:hyperlink r:id="rId8" w:history="1">
        <w:r w:rsidR="001B5A1F" w:rsidRPr="00C50027">
          <w:rPr>
            <w:rStyle w:val="Hyperlink"/>
            <w:color w:val="939D5D"/>
            <w:lang w:val="de-CH"/>
          </w:rPr>
          <w:t>Eventkit</w:t>
        </w:r>
      </w:hyperlink>
      <w:r w:rsidRPr="001400E4">
        <w:rPr>
          <w:lang w:val="de-CH"/>
        </w:rPr>
        <w:t xml:space="preserve"> steht </w:t>
      </w:r>
      <w:r w:rsidR="001400E4">
        <w:rPr>
          <w:lang w:val="de-CH"/>
        </w:rPr>
        <w:t>dir</w:t>
      </w:r>
      <w:r w:rsidRPr="001400E4">
        <w:rPr>
          <w:lang w:val="de-CH"/>
        </w:rPr>
        <w:t xml:space="preserve"> zur Verfügung, um </w:t>
      </w:r>
      <w:r w:rsidR="001400E4">
        <w:rPr>
          <w:lang w:val="de-CH"/>
        </w:rPr>
        <w:t>dich</w:t>
      </w:r>
      <w:r w:rsidRPr="001400E4">
        <w:rPr>
          <w:lang w:val="de-CH"/>
        </w:rPr>
        <w:t xml:space="preserve"> bei der Ausarbeitung </w:t>
      </w:r>
      <w:r w:rsidR="001400E4">
        <w:rPr>
          <w:lang w:val="de-CH"/>
        </w:rPr>
        <w:t>des</w:t>
      </w:r>
      <w:r w:rsidRPr="001400E4">
        <w:rPr>
          <w:lang w:val="de-CH"/>
        </w:rPr>
        <w:t xml:space="preserve"> Abfallkonzepts zu unterstützen. </w:t>
      </w:r>
    </w:p>
    <w:p w14:paraId="3FFDF7CC" w14:textId="77777777" w:rsidR="00E92E8D" w:rsidRPr="001400E4" w:rsidRDefault="00E92E8D" w:rsidP="001B5A1F">
      <w:pPr>
        <w:pStyle w:val="berschrift4"/>
        <w:jc w:val="both"/>
        <w:rPr>
          <w:color w:val="D87139"/>
          <w:lang w:val="de-CH"/>
        </w:rPr>
      </w:pPr>
      <w:r w:rsidRPr="001400E4">
        <w:rPr>
          <w:color w:val="D87139"/>
          <w:lang w:val="de-CH"/>
        </w:rPr>
        <w:t>Vorgehensweise</w:t>
      </w:r>
    </w:p>
    <w:p w14:paraId="0D181378" w14:textId="2351FE34" w:rsidR="00E92E8D" w:rsidRPr="001400E4" w:rsidRDefault="001400E4" w:rsidP="00E92E8D">
      <w:pPr>
        <w:pStyle w:val="1erAlinea"/>
        <w:numPr>
          <w:ilvl w:val="0"/>
          <w:numId w:val="15"/>
        </w:numPr>
        <w:rPr>
          <w:lang w:val="de-CH"/>
        </w:rPr>
      </w:pPr>
      <w:r>
        <w:rPr>
          <w:lang w:val="de-CH"/>
        </w:rPr>
        <w:t>Lies</w:t>
      </w:r>
      <w:r w:rsidR="00E92E8D" w:rsidRPr="001400E4">
        <w:rPr>
          <w:lang w:val="de-CH"/>
        </w:rPr>
        <w:t xml:space="preserve"> die Informationen zum Thema Abfall auf der </w:t>
      </w:r>
      <w:r w:rsidR="00295DA9" w:rsidRPr="001400E4">
        <w:rPr>
          <w:lang w:val="de-CH"/>
        </w:rPr>
        <w:t>Eventkit</w:t>
      </w:r>
      <w:r w:rsidR="00E92E8D" w:rsidRPr="001400E4">
        <w:rPr>
          <w:lang w:val="de-CH"/>
        </w:rPr>
        <w:t>-Plattform.</w:t>
      </w:r>
    </w:p>
    <w:p w14:paraId="6FAFAB92" w14:textId="49217F7D" w:rsidR="00E92E8D" w:rsidRPr="001400E4" w:rsidRDefault="00E92E8D" w:rsidP="00E92E8D">
      <w:pPr>
        <w:pStyle w:val="1erAlinea"/>
        <w:numPr>
          <w:ilvl w:val="0"/>
          <w:numId w:val="15"/>
        </w:numPr>
        <w:rPr>
          <w:lang w:val="de-CH"/>
        </w:rPr>
      </w:pPr>
      <w:r w:rsidRPr="001400E4">
        <w:rPr>
          <w:lang w:val="de-CH"/>
        </w:rPr>
        <w:t>Erstelle</w:t>
      </w:r>
      <w:r w:rsidR="001400E4">
        <w:rPr>
          <w:lang w:val="de-CH"/>
        </w:rPr>
        <w:t xml:space="preserve"> das</w:t>
      </w:r>
      <w:r w:rsidRPr="001400E4">
        <w:rPr>
          <w:lang w:val="de-CH"/>
        </w:rPr>
        <w:t xml:space="preserve"> Abfallkonzept, indem </w:t>
      </w:r>
      <w:r w:rsidR="001400E4">
        <w:rPr>
          <w:lang w:val="de-CH"/>
        </w:rPr>
        <w:t>du</w:t>
      </w:r>
      <w:r w:rsidRPr="001400E4">
        <w:rPr>
          <w:lang w:val="de-CH"/>
        </w:rPr>
        <w:t xml:space="preserve"> dieses Formular </w:t>
      </w:r>
      <w:r w:rsidR="001400E4">
        <w:rPr>
          <w:lang w:val="de-CH"/>
        </w:rPr>
        <w:t>ausfüllst</w:t>
      </w:r>
      <w:r w:rsidRPr="001400E4">
        <w:rPr>
          <w:lang w:val="de-CH"/>
        </w:rPr>
        <w:t>.</w:t>
      </w:r>
    </w:p>
    <w:p w14:paraId="4155FD18" w14:textId="457385C5" w:rsidR="00E92E8D" w:rsidRPr="001400E4" w:rsidRDefault="001400E4" w:rsidP="00E92E8D">
      <w:pPr>
        <w:pStyle w:val="1erAlinea"/>
        <w:numPr>
          <w:ilvl w:val="0"/>
          <w:numId w:val="15"/>
        </w:numPr>
        <w:rPr>
          <w:lang w:val="de-CH"/>
        </w:rPr>
      </w:pPr>
      <w:r>
        <w:rPr>
          <w:lang w:val="de-CH"/>
        </w:rPr>
        <w:t>Füge</w:t>
      </w:r>
      <w:r w:rsidR="00E92E8D" w:rsidRPr="001400E4">
        <w:rPr>
          <w:lang w:val="de-CH"/>
        </w:rPr>
        <w:t xml:space="preserve"> das ausgefüllte Formular </w:t>
      </w:r>
      <w:r>
        <w:rPr>
          <w:lang w:val="de-CH"/>
        </w:rPr>
        <w:t>deinem Gesuch für die</w:t>
      </w:r>
      <w:r w:rsidR="00E92E8D" w:rsidRPr="001400E4">
        <w:rPr>
          <w:lang w:val="de-CH"/>
        </w:rPr>
        <w:t xml:space="preserve"> Gemeinde bei.</w:t>
      </w:r>
    </w:p>
    <w:p w14:paraId="1ADB61B4" w14:textId="77777777" w:rsidR="00E92E8D" w:rsidRPr="001400E4" w:rsidRDefault="00E92E8D" w:rsidP="00E92E8D">
      <w:pPr>
        <w:pStyle w:val="1erAlinea"/>
        <w:ind w:left="360"/>
        <w:rPr>
          <w:lang w:val="de-CH"/>
        </w:rPr>
      </w:pPr>
    </w:p>
    <w:p w14:paraId="6D400404" w14:textId="5B06BBE4" w:rsidR="00E92E8D" w:rsidRPr="001400E4" w:rsidRDefault="00000000" w:rsidP="00E92E8D">
      <w:pPr>
        <w:jc w:val="both"/>
        <w:rPr>
          <w:lang w:val="de-CH"/>
        </w:rPr>
      </w:pPr>
      <w:sdt>
        <w:sdtPr>
          <w:rPr>
            <w:lang w:val="de-CH"/>
          </w:rPr>
          <w:id w:val="240299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4506" w:rsidRPr="001400E4">
            <w:rPr>
              <w:rFonts w:ascii="MS Gothic" w:eastAsia="MS Gothic" w:hAnsi="MS Gothic"/>
              <w:lang w:val="de-CH"/>
            </w:rPr>
            <w:t xml:space="preserve">☐ </w:t>
          </w:r>
        </w:sdtContent>
      </w:sdt>
      <w:r w:rsidR="00E92E8D" w:rsidRPr="001400E4">
        <w:rPr>
          <w:lang w:val="de-CH"/>
        </w:rPr>
        <w:t xml:space="preserve">Ich habe die </w:t>
      </w:r>
      <w:hyperlink r:id="rId9" w:history="1">
        <w:r w:rsidR="00C84B53" w:rsidRPr="001400E4">
          <w:rPr>
            <w:rStyle w:val="Hyperlink"/>
            <w:color w:val="939D5D"/>
            <w:lang w:val="de-CH"/>
          </w:rPr>
          <w:t>Seiten zum Thema Materialie</w:t>
        </w:r>
        <w:r w:rsidR="00C84B53" w:rsidRPr="001400E4">
          <w:rPr>
            <w:rStyle w:val="Hyperlink"/>
            <w:color w:val="939D5D"/>
            <w:lang w:val="de-CH"/>
          </w:rPr>
          <w:t>n</w:t>
        </w:r>
        <w:r w:rsidR="00C84B53" w:rsidRPr="001400E4">
          <w:rPr>
            <w:rStyle w:val="Hyperlink"/>
            <w:color w:val="939D5D"/>
            <w:lang w:val="de-CH"/>
          </w:rPr>
          <w:t xml:space="preserve"> und Abfälle</w:t>
        </w:r>
      </w:hyperlink>
      <w:r w:rsidR="00B24506" w:rsidRPr="001400E4">
        <w:rPr>
          <w:lang w:val="de-CH"/>
        </w:rPr>
        <w:t xml:space="preserve"> auf der Eventkit-Plattform </w:t>
      </w:r>
      <w:r w:rsidR="00E92E8D" w:rsidRPr="001400E4">
        <w:rPr>
          <w:lang w:val="de-CH"/>
        </w:rPr>
        <w:t>gelesen</w:t>
      </w:r>
      <w:r w:rsidR="00B24506" w:rsidRPr="001400E4">
        <w:rPr>
          <w:lang w:val="de-CH"/>
        </w:rPr>
        <w:t xml:space="preserve">. </w:t>
      </w:r>
    </w:p>
    <w:p w14:paraId="5BE2E021" w14:textId="77777777" w:rsidR="00E92E8D" w:rsidRPr="001400E4" w:rsidRDefault="00E92E8D" w:rsidP="00B24506">
      <w:pPr>
        <w:pStyle w:val="Checklist0"/>
        <w:numPr>
          <w:ilvl w:val="0"/>
          <w:numId w:val="0"/>
        </w:numPr>
        <w:ind w:left="360" w:hanging="360"/>
        <w:rPr>
          <w:lang w:val="de-CH"/>
        </w:rPr>
      </w:pPr>
    </w:p>
    <w:p w14:paraId="29BD3FE9" w14:textId="77777777" w:rsidR="00E92E8D" w:rsidRPr="001400E4" w:rsidRDefault="00E92E8D" w:rsidP="00E92E8D">
      <w:pPr>
        <w:pStyle w:val="berschrift4"/>
        <w:rPr>
          <w:lang w:val="de-CH"/>
        </w:rPr>
      </w:pPr>
    </w:p>
    <w:tbl>
      <w:tblPr>
        <w:tblW w:w="89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6706"/>
      </w:tblGrid>
      <w:tr w:rsidR="00E92E8D" w:rsidRPr="001400E4" w14:paraId="56D34345" w14:textId="77777777" w:rsidTr="00A841D3">
        <w:trPr>
          <w:trHeight w:val="313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9307" w14:textId="77777777" w:rsidR="00E92E8D" w:rsidRPr="001400E4" w:rsidRDefault="00E92E8D" w:rsidP="00A841D3">
            <w:pPr>
              <w:spacing w:after="0"/>
              <w:rPr>
                <w:lang w:val="de-CH"/>
              </w:rPr>
            </w:pPr>
            <w:r w:rsidRPr="001400E4">
              <w:rPr>
                <w:lang w:val="de-CH"/>
              </w:rPr>
              <w:t>Name der Veranstaltung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9A5507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 xml:space="preserve"> </w:t>
            </w:r>
          </w:p>
          <w:p w14:paraId="74BCAD14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0548D9AC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E92E8D" w:rsidRPr="00967292" w14:paraId="675998F6" w14:textId="77777777" w:rsidTr="00A841D3">
        <w:trPr>
          <w:trHeight w:val="313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9938" w14:textId="270DEC9C" w:rsidR="00E92E8D" w:rsidRPr="001400E4" w:rsidRDefault="00E92E8D" w:rsidP="00A841D3">
            <w:pPr>
              <w:spacing w:after="0"/>
              <w:rPr>
                <w:lang w:val="de-CH"/>
              </w:rPr>
            </w:pPr>
            <w:r w:rsidRPr="001400E4">
              <w:rPr>
                <w:lang w:val="de-CH"/>
              </w:rPr>
              <w:t>Datum der Veranstaltung</w:t>
            </w:r>
            <w:r w:rsidR="001400E4">
              <w:rPr>
                <w:lang w:val="de-CH"/>
              </w:rPr>
              <w:t xml:space="preserve"> (von-bis)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7AAA315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383F16C7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E92E8D" w:rsidRPr="001400E4" w14:paraId="594A81F5" w14:textId="77777777" w:rsidTr="00A841D3">
        <w:trPr>
          <w:trHeight w:val="313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E0DA0" w14:textId="77777777" w:rsidR="00E92E8D" w:rsidRPr="001400E4" w:rsidRDefault="00E92E8D" w:rsidP="00A841D3">
            <w:pPr>
              <w:spacing w:after="0"/>
              <w:rPr>
                <w:lang w:val="de-CH"/>
              </w:rPr>
            </w:pPr>
            <w:r w:rsidRPr="001400E4">
              <w:rPr>
                <w:lang w:val="de-CH"/>
              </w:rPr>
              <w:t>Veranstaltungsort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6DA16C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4CD66E19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1400E4" w:rsidRPr="00967292" w14:paraId="75830715" w14:textId="77777777" w:rsidTr="00A841D3">
        <w:trPr>
          <w:trHeight w:val="313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349CA" w14:textId="3BFF21A5" w:rsidR="001400E4" w:rsidRPr="001400E4" w:rsidRDefault="001400E4" w:rsidP="00A841D3">
            <w:pPr>
              <w:spacing w:after="0"/>
              <w:rPr>
                <w:lang w:val="de-CH"/>
              </w:rPr>
            </w:pPr>
            <w:r>
              <w:rPr>
                <w:lang w:val="de-CH"/>
              </w:rPr>
              <w:t>Erwartete Anzahl Besuchende (pro Tag)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CA4527" w14:textId="77777777" w:rsidR="001400E4" w:rsidRDefault="001400E4" w:rsidP="00A841D3">
            <w:pPr>
              <w:rPr>
                <w:lang w:val="de-CH"/>
              </w:rPr>
            </w:pPr>
          </w:p>
          <w:p w14:paraId="03628488" w14:textId="77777777" w:rsidR="001400E4" w:rsidRPr="001400E4" w:rsidRDefault="001400E4" w:rsidP="00A841D3">
            <w:pPr>
              <w:rPr>
                <w:lang w:val="de-CH"/>
              </w:rPr>
            </w:pPr>
          </w:p>
        </w:tc>
      </w:tr>
      <w:tr w:rsidR="001400E4" w:rsidRPr="001400E4" w14:paraId="5BC690C8" w14:textId="77777777" w:rsidTr="00A841D3">
        <w:trPr>
          <w:trHeight w:val="313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DD39" w14:textId="66D80DC8" w:rsidR="001400E4" w:rsidRDefault="001400E4" w:rsidP="00A841D3">
            <w:pPr>
              <w:spacing w:after="0"/>
              <w:rPr>
                <w:lang w:val="de-CH"/>
              </w:rPr>
            </w:pPr>
            <w:r>
              <w:rPr>
                <w:lang w:val="de-CH"/>
              </w:rPr>
              <w:t>Art der Veranstaltung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10CBE7" w14:textId="77777777" w:rsidR="001400E4" w:rsidRDefault="001400E4" w:rsidP="00A841D3">
            <w:pPr>
              <w:rPr>
                <w:lang w:val="de-CH"/>
              </w:rPr>
            </w:pPr>
          </w:p>
          <w:p w14:paraId="275AA707" w14:textId="77777777" w:rsidR="001400E4" w:rsidRPr="001400E4" w:rsidRDefault="001400E4" w:rsidP="00A841D3">
            <w:pPr>
              <w:rPr>
                <w:lang w:val="de-CH"/>
              </w:rPr>
            </w:pPr>
          </w:p>
        </w:tc>
      </w:tr>
    </w:tbl>
    <w:p w14:paraId="35617116" w14:textId="77777777" w:rsidR="00E92E8D" w:rsidRPr="001400E4" w:rsidRDefault="00E92E8D" w:rsidP="00E92E8D">
      <w:pPr>
        <w:pStyle w:val="berschrift4"/>
        <w:rPr>
          <w:lang w:val="de-CH"/>
        </w:rPr>
      </w:pPr>
    </w:p>
    <w:p w14:paraId="763C3321" w14:textId="77777777" w:rsidR="00E92E8D" w:rsidRPr="001400E4" w:rsidRDefault="00E92E8D" w:rsidP="00E92E8D">
      <w:pPr>
        <w:pStyle w:val="berschrift4"/>
        <w:rPr>
          <w:color w:val="D87139"/>
          <w:lang w:val="de-CH"/>
        </w:rPr>
      </w:pPr>
      <w:r w:rsidRPr="001400E4">
        <w:rPr>
          <w:color w:val="D87139"/>
          <w:lang w:val="de-CH"/>
        </w:rPr>
        <w:t>Zusammenfassung</w:t>
      </w:r>
    </w:p>
    <w:p w14:paraId="7E826688" w14:textId="77777777" w:rsidR="00E92E8D" w:rsidRPr="001400E4" w:rsidRDefault="00E92E8D" w:rsidP="00E92E8D">
      <w:pPr>
        <w:rPr>
          <w:lang w:val="de-CH"/>
        </w:rPr>
      </w:pPr>
    </w:p>
    <w:p w14:paraId="7C871FC9" w14:textId="47BD9FF4" w:rsidR="00187EB3" w:rsidRPr="00967292" w:rsidRDefault="00E92E8D">
      <w:pPr>
        <w:pStyle w:val="Verzeichnis1"/>
        <w:rPr>
          <w:rFonts w:ascii="Nunito" w:eastAsiaTheme="minorEastAsia" w:hAnsi="Nunito" w:cstheme="minorBidi"/>
          <w:bCs w:val="0"/>
          <w:noProof/>
          <w:color w:val="848E54"/>
          <w:kern w:val="2"/>
          <w:szCs w:val="24"/>
          <w:lang w:val="de-CH" w:eastAsia="de-DE"/>
          <w14:ligatures w14:val="standardContextual"/>
        </w:rPr>
      </w:pPr>
      <w:r w:rsidRPr="00967292">
        <w:rPr>
          <w:rFonts w:ascii="Nunito" w:hAnsi="Nunito"/>
          <w:color w:val="848E54"/>
          <w:szCs w:val="24"/>
          <w:lang w:val="de-CH"/>
        </w:rPr>
        <w:fldChar w:fldCharType="begin"/>
      </w:r>
      <w:r w:rsidRPr="00967292">
        <w:rPr>
          <w:rFonts w:ascii="Nunito" w:hAnsi="Nunito"/>
          <w:color w:val="848E54"/>
          <w:szCs w:val="24"/>
          <w:lang w:val="de-CH"/>
        </w:rPr>
        <w:instrText xml:space="preserve"> TOC \o "1-1" \h \z \u </w:instrText>
      </w:r>
      <w:r w:rsidRPr="00967292">
        <w:rPr>
          <w:rFonts w:ascii="Nunito" w:hAnsi="Nunito"/>
          <w:color w:val="848E54"/>
          <w:szCs w:val="24"/>
          <w:lang w:val="de-CH"/>
        </w:rPr>
        <w:fldChar w:fldCharType="separate"/>
      </w:r>
      <w:hyperlink w:anchor="_Toc223427469" w:history="1">
        <w:r w:rsidR="00187EB3" w:rsidRPr="00967292">
          <w:rPr>
            <w:rStyle w:val="Hyperlink"/>
            <w:rFonts w:ascii="Nunito" w:hAnsi="Nunito"/>
            <w:noProof/>
            <w:color w:val="848E54"/>
            <w:szCs w:val="24"/>
            <w:lang w:val="de-CH"/>
          </w:rPr>
          <w:t>Verantwortliche Person für Abfallbewirtschaftung</w:t>
        </w:r>
        <w:r w:rsidR="00187EB3" w:rsidRPr="00967292">
          <w:rPr>
            <w:rFonts w:ascii="Nunito" w:hAnsi="Nunito"/>
            <w:noProof/>
            <w:webHidden/>
            <w:color w:val="848E54"/>
            <w:szCs w:val="24"/>
          </w:rPr>
          <w:tab/>
        </w:r>
        <w:r w:rsidR="00187EB3" w:rsidRPr="00967292">
          <w:rPr>
            <w:rFonts w:ascii="Nunito" w:hAnsi="Nunito"/>
            <w:noProof/>
            <w:webHidden/>
            <w:color w:val="848E54"/>
            <w:szCs w:val="24"/>
          </w:rPr>
          <w:fldChar w:fldCharType="begin"/>
        </w:r>
        <w:r w:rsidR="00187EB3" w:rsidRPr="00967292">
          <w:rPr>
            <w:rFonts w:ascii="Nunito" w:hAnsi="Nunito"/>
            <w:noProof/>
            <w:webHidden/>
            <w:color w:val="848E54"/>
            <w:szCs w:val="24"/>
          </w:rPr>
          <w:instrText xml:space="preserve"> PAGEREF _Toc223427469 \h </w:instrText>
        </w:r>
        <w:r w:rsidR="00187EB3" w:rsidRPr="00967292">
          <w:rPr>
            <w:rFonts w:ascii="Nunito" w:hAnsi="Nunito"/>
            <w:noProof/>
            <w:webHidden/>
            <w:color w:val="848E54"/>
            <w:szCs w:val="24"/>
          </w:rPr>
        </w:r>
        <w:r w:rsidR="00187EB3" w:rsidRPr="00967292">
          <w:rPr>
            <w:rFonts w:ascii="Nunito" w:hAnsi="Nunito"/>
            <w:noProof/>
            <w:webHidden/>
            <w:color w:val="848E54"/>
            <w:szCs w:val="24"/>
          </w:rPr>
          <w:fldChar w:fldCharType="separate"/>
        </w:r>
        <w:r w:rsidR="00187EB3" w:rsidRPr="00967292">
          <w:rPr>
            <w:rFonts w:ascii="Nunito" w:hAnsi="Nunito"/>
            <w:noProof/>
            <w:webHidden/>
            <w:color w:val="848E54"/>
            <w:szCs w:val="24"/>
          </w:rPr>
          <w:t>3</w:t>
        </w:r>
        <w:r w:rsidR="00187EB3" w:rsidRPr="00967292">
          <w:rPr>
            <w:rFonts w:ascii="Nunito" w:hAnsi="Nunito"/>
            <w:noProof/>
            <w:webHidden/>
            <w:color w:val="848E54"/>
            <w:szCs w:val="24"/>
          </w:rPr>
          <w:fldChar w:fldCharType="end"/>
        </w:r>
      </w:hyperlink>
    </w:p>
    <w:p w14:paraId="66DB6D29" w14:textId="45A632C3" w:rsidR="00187EB3" w:rsidRPr="00967292" w:rsidRDefault="00187EB3">
      <w:pPr>
        <w:pStyle w:val="Verzeichnis1"/>
        <w:rPr>
          <w:rFonts w:ascii="Nunito" w:eastAsiaTheme="minorEastAsia" w:hAnsi="Nunito" w:cstheme="minorBidi"/>
          <w:bCs w:val="0"/>
          <w:noProof/>
          <w:color w:val="848E54"/>
          <w:kern w:val="2"/>
          <w:szCs w:val="24"/>
          <w:lang w:val="de-CH" w:eastAsia="de-DE"/>
          <w14:ligatures w14:val="standardContextual"/>
        </w:rPr>
      </w:pPr>
      <w:hyperlink w:anchor="_Toc223427470" w:history="1">
        <w:r w:rsidRPr="00967292">
          <w:rPr>
            <w:rStyle w:val="Hyperlink"/>
            <w:rFonts w:ascii="Nunito" w:hAnsi="Nunito"/>
            <w:noProof/>
            <w:color w:val="848E54"/>
            <w:szCs w:val="24"/>
            <w:lang w:val="de-CH"/>
          </w:rPr>
          <w:t>Bestandsaufnahme potenzieller Abfälle und Ermittlung von Alternativen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ab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begin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instrText xml:space="preserve"> PAGEREF _Toc223427470 \h </w:instrText>
        </w:r>
        <w:r w:rsidRPr="00967292">
          <w:rPr>
            <w:rFonts w:ascii="Nunito" w:hAnsi="Nunito"/>
            <w:noProof/>
            <w:webHidden/>
            <w:color w:val="848E54"/>
            <w:szCs w:val="24"/>
          </w:rPr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separate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>3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end"/>
        </w:r>
      </w:hyperlink>
    </w:p>
    <w:p w14:paraId="0AF7A393" w14:textId="65B13157" w:rsidR="00187EB3" w:rsidRPr="00967292" w:rsidRDefault="00187EB3">
      <w:pPr>
        <w:pStyle w:val="Verzeichnis1"/>
        <w:rPr>
          <w:rFonts w:ascii="Nunito" w:eastAsiaTheme="minorEastAsia" w:hAnsi="Nunito" w:cstheme="minorBidi"/>
          <w:bCs w:val="0"/>
          <w:noProof/>
          <w:color w:val="848E54"/>
          <w:kern w:val="2"/>
          <w:szCs w:val="24"/>
          <w:lang w:val="de-CH" w:eastAsia="de-DE"/>
          <w14:ligatures w14:val="standardContextual"/>
        </w:rPr>
      </w:pPr>
      <w:hyperlink w:anchor="_Toc223427471" w:history="1">
        <w:r w:rsidRPr="00967292">
          <w:rPr>
            <w:rStyle w:val="Hyperlink"/>
            <w:rFonts w:ascii="Nunito" w:hAnsi="Nunito"/>
            <w:noProof/>
            <w:color w:val="848E54"/>
            <w:szCs w:val="24"/>
            <w:lang w:val="de-CH"/>
          </w:rPr>
          <w:t>Wiederverwendbares Geschirr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ab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begin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instrText xml:space="preserve"> PAGEREF _Toc223427471 \h </w:instrText>
        </w:r>
        <w:r w:rsidRPr="00967292">
          <w:rPr>
            <w:rFonts w:ascii="Nunito" w:hAnsi="Nunito"/>
            <w:noProof/>
            <w:webHidden/>
            <w:color w:val="848E54"/>
            <w:szCs w:val="24"/>
          </w:rPr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separate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>9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end"/>
        </w:r>
      </w:hyperlink>
    </w:p>
    <w:p w14:paraId="594B0489" w14:textId="08FBB81C" w:rsidR="00187EB3" w:rsidRPr="00967292" w:rsidRDefault="00187EB3">
      <w:pPr>
        <w:pStyle w:val="Verzeichnis1"/>
        <w:rPr>
          <w:rFonts w:ascii="Nunito" w:eastAsiaTheme="minorEastAsia" w:hAnsi="Nunito" w:cstheme="minorBidi"/>
          <w:bCs w:val="0"/>
          <w:noProof/>
          <w:color w:val="848E54"/>
          <w:kern w:val="2"/>
          <w:szCs w:val="24"/>
          <w:lang w:val="de-CH" w:eastAsia="de-DE"/>
          <w14:ligatures w14:val="standardContextual"/>
        </w:rPr>
      </w:pPr>
      <w:hyperlink w:anchor="_Toc223427472" w:history="1">
        <w:r w:rsidRPr="00967292">
          <w:rPr>
            <w:rStyle w:val="Hyperlink"/>
            <w:rFonts w:ascii="Nunito" w:hAnsi="Nunito"/>
            <w:noProof/>
            <w:color w:val="848E54"/>
            <w:szCs w:val="24"/>
            <w:lang w:val="de-CH"/>
          </w:rPr>
          <w:t>Abfallsortierung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ab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begin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instrText xml:space="preserve"> PAGEREF _Toc223427472 \h </w:instrText>
        </w:r>
        <w:r w:rsidRPr="00967292">
          <w:rPr>
            <w:rFonts w:ascii="Nunito" w:hAnsi="Nunito"/>
            <w:noProof/>
            <w:webHidden/>
            <w:color w:val="848E54"/>
            <w:szCs w:val="24"/>
          </w:rPr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separate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>10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end"/>
        </w:r>
      </w:hyperlink>
    </w:p>
    <w:p w14:paraId="2DF9D636" w14:textId="1CE25094" w:rsidR="00187EB3" w:rsidRPr="00967292" w:rsidRDefault="00187EB3">
      <w:pPr>
        <w:pStyle w:val="Verzeichnis1"/>
        <w:rPr>
          <w:rFonts w:ascii="Nunito" w:eastAsiaTheme="minorEastAsia" w:hAnsi="Nunito" w:cstheme="minorBidi"/>
          <w:bCs w:val="0"/>
          <w:noProof/>
          <w:color w:val="848E54"/>
          <w:kern w:val="2"/>
          <w:szCs w:val="24"/>
          <w:lang w:val="de-CH" w:eastAsia="de-DE"/>
          <w14:ligatures w14:val="standardContextual"/>
        </w:rPr>
      </w:pPr>
      <w:hyperlink w:anchor="_Toc223427473" w:history="1">
        <w:r w:rsidRPr="00967292">
          <w:rPr>
            <w:rStyle w:val="Hyperlink"/>
            <w:rFonts w:ascii="Nunito" w:hAnsi="Nunito"/>
            <w:noProof/>
            <w:color w:val="848E54"/>
            <w:szCs w:val="24"/>
            <w:lang w:val="de-CH"/>
          </w:rPr>
          <w:t>Reinigung/Sauberkeit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ab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begin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instrText xml:space="preserve"> PAGEREF _Toc223427473 \h </w:instrText>
        </w:r>
        <w:r w:rsidRPr="00967292">
          <w:rPr>
            <w:rFonts w:ascii="Nunito" w:hAnsi="Nunito"/>
            <w:noProof/>
            <w:webHidden/>
            <w:color w:val="848E54"/>
            <w:szCs w:val="24"/>
          </w:rPr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separate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>12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end"/>
        </w:r>
      </w:hyperlink>
    </w:p>
    <w:p w14:paraId="649B924F" w14:textId="167E4DFC" w:rsidR="00187EB3" w:rsidRPr="00967292" w:rsidRDefault="00187EB3">
      <w:pPr>
        <w:pStyle w:val="Verzeichnis1"/>
        <w:rPr>
          <w:rFonts w:ascii="Nunito" w:eastAsiaTheme="minorEastAsia" w:hAnsi="Nunito" w:cstheme="minorBidi"/>
          <w:bCs w:val="0"/>
          <w:noProof/>
          <w:color w:val="848E54"/>
          <w:kern w:val="2"/>
          <w:szCs w:val="24"/>
          <w:lang w:val="de-CH" w:eastAsia="de-DE"/>
          <w14:ligatures w14:val="standardContextual"/>
        </w:rPr>
      </w:pPr>
      <w:hyperlink w:anchor="_Toc223427474" w:history="1">
        <w:r w:rsidRPr="00967292">
          <w:rPr>
            <w:rStyle w:val="Hyperlink"/>
            <w:rFonts w:ascii="Nunito" w:hAnsi="Nunito"/>
            <w:noProof/>
            <w:color w:val="848E54"/>
            <w:szCs w:val="24"/>
            <w:lang w:val="de-CH"/>
          </w:rPr>
          <w:t>Massnahmen gegen Littering und zur Sensibilisierung der Teilnehmenden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ab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begin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instrText xml:space="preserve"> PAGEREF _Toc223427474 \h </w:instrText>
        </w:r>
        <w:r w:rsidRPr="00967292">
          <w:rPr>
            <w:rFonts w:ascii="Nunito" w:hAnsi="Nunito"/>
            <w:noProof/>
            <w:webHidden/>
            <w:color w:val="848E54"/>
            <w:szCs w:val="24"/>
          </w:rPr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separate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>13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end"/>
        </w:r>
      </w:hyperlink>
    </w:p>
    <w:p w14:paraId="3F48BF7C" w14:textId="54D9CA4F" w:rsidR="00187EB3" w:rsidRPr="00967292" w:rsidRDefault="00187EB3">
      <w:pPr>
        <w:pStyle w:val="Verzeichnis1"/>
        <w:rPr>
          <w:rFonts w:ascii="Nunito" w:eastAsiaTheme="minorEastAsia" w:hAnsi="Nunito" w:cstheme="minorBidi"/>
          <w:bCs w:val="0"/>
          <w:noProof/>
          <w:color w:val="848E54"/>
          <w:kern w:val="2"/>
          <w:szCs w:val="24"/>
          <w:lang w:val="de-CH" w:eastAsia="de-DE"/>
          <w14:ligatures w14:val="standardContextual"/>
        </w:rPr>
      </w:pPr>
      <w:hyperlink w:anchor="_Toc223427475" w:history="1">
        <w:r w:rsidRPr="00967292">
          <w:rPr>
            <w:rStyle w:val="Hyperlink"/>
            <w:rFonts w:ascii="Nunito" w:hAnsi="Nunito"/>
            <w:noProof/>
            <w:color w:val="848E54"/>
            <w:szCs w:val="24"/>
            <w:lang w:val="de-CH"/>
          </w:rPr>
          <w:t>Budget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ab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begin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instrText xml:space="preserve"> PAGEREF _Toc223427475 \h </w:instrText>
        </w:r>
        <w:r w:rsidRPr="00967292">
          <w:rPr>
            <w:rFonts w:ascii="Nunito" w:hAnsi="Nunito"/>
            <w:noProof/>
            <w:webHidden/>
            <w:color w:val="848E54"/>
            <w:szCs w:val="24"/>
          </w:rPr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separate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>14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end"/>
        </w:r>
      </w:hyperlink>
    </w:p>
    <w:p w14:paraId="64E6C944" w14:textId="3C8627DE" w:rsidR="00187EB3" w:rsidRPr="00967292" w:rsidRDefault="00187EB3">
      <w:pPr>
        <w:pStyle w:val="Verzeichnis1"/>
        <w:rPr>
          <w:rFonts w:ascii="Nunito" w:eastAsiaTheme="minorEastAsia" w:hAnsi="Nunito" w:cstheme="minorBidi"/>
          <w:bCs w:val="0"/>
          <w:noProof/>
          <w:color w:val="848E54"/>
          <w:kern w:val="2"/>
          <w:szCs w:val="24"/>
          <w:lang w:val="de-CH" w:eastAsia="de-DE"/>
          <w14:ligatures w14:val="standardContextual"/>
        </w:rPr>
      </w:pPr>
      <w:hyperlink w:anchor="_Toc223427476" w:history="1">
        <w:r w:rsidRPr="00967292">
          <w:rPr>
            <w:rStyle w:val="Hyperlink"/>
            <w:rFonts w:ascii="Nunito" w:hAnsi="Nunito"/>
            <w:noProof/>
            <w:color w:val="848E54"/>
            <w:szCs w:val="24"/>
            <w:lang w:val="de-CH"/>
          </w:rPr>
          <w:t>Zusätzliche Bemerkungen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ab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begin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instrText xml:space="preserve"> PAGEREF _Toc223427476 \h </w:instrText>
        </w:r>
        <w:r w:rsidRPr="00967292">
          <w:rPr>
            <w:rFonts w:ascii="Nunito" w:hAnsi="Nunito"/>
            <w:noProof/>
            <w:webHidden/>
            <w:color w:val="848E54"/>
            <w:szCs w:val="24"/>
          </w:rPr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separate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>14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end"/>
        </w:r>
      </w:hyperlink>
    </w:p>
    <w:p w14:paraId="04C43203" w14:textId="78DF1B55" w:rsidR="00187EB3" w:rsidRPr="00967292" w:rsidRDefault="00187EB3">
      <w:pPr>
        <w:pStyle w:val="Verzeichnis1"/>
        <w:rPr>
          <w:rFonts w:ascii="Nunito" w:eastAsiaTheme="minorEastAsia" w:hAnsi="Nunito" w:cstheme="minorBidi"/>
          <w:bCs w:val="0"/>
          <w:noProof/>
          <w:color w:val="848E54"/>
          <w:kern w:val="2"/>
          <w:szCs w:val="24"/>
          <w:lang w:val="de-CH" w:eastAsia="de-DE"/>
          <w14:ligatures w14:val="standardContextual"/>
        </w:rPr>
      </w:pPr>
      <w:hyperlink w:anchor="_Toc223427477" w:history="1">
        <w:r w:rsidRPr="00967292">
          <w:rPr>
            <w:rStyle w:val="Hyperlink"/>
            <w:rFonts w:ascii="Nunito" w:hAnsi="Nunito"/>
            <w:noProof/>
            <w:color w:val="848E54"/>
            <w:szCs w:val="24"/>
            <w:lang w:val="de-CH"/>
          </w:rPr>
          <w:t>Anhang: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ab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begin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instrText xml:space="preserve"> PAGEREF _Toc223427477 \h </w:instrText>
        </w:r>
        <w:r w:rsidRPr="00967292">
          <w:rPr>
            <w:rFonts w:ascii="Nunito" w:hAnsi="Nunito"/>
            <w:noProof/>
            <w:webHidden/>
            <w:color w:val="848E54"/>
            <w:szCs w:val="24"/>
          </w:rPr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separate"/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t>14</w:t>
        </w:r>
        <w:r w:rsidRPr="00967292">
          <w:rPr>
            <w:rFonts w:ascii="Nunito" w:hAnsi="Nunito"/>
            <w:noProof/>
            <w:webHidden/>
            <w:color w:val="848E54"/>
            <w:szCs w:val="24"/>
          </w:rPr>
          <w:fldChar w:fldCharType="end"/>
        </w:r>
      </w:hyperlink>
    </w:p>
    <w:p w14:paraId="0DC185F9" w14:textId="75BF5DAD" w:rsidR="00E92E8D" w:rsidRPr="001400E4" w:rsidRDefault="00E92E8D" w:rsidP="00E92E8D">
      <w:pPr>
        <w:spacing w:after="0"/>
        <w:rPr>
          <w:spacing w:val="18"/>
          <w:kern w:val="32"/>
          <w:shd w:val="clear" w:color="auto" w:fill="FFFFFF"/>
          <w:lang w:val="de-CH"/>
        </w:rPr>
      </w:pPr>
      <w:r w:rsidRPr="00967292">
        <w:rPr>
          <w:color w:val="848E54"/>
          <w:sz w:val="24"/>
          <w:szCs w:val="24"/>
          <w:lang w:val="de-CH"/>
        </w:rPr>
        <w:fldChar w:fldCharType="end"/>
      </w:r>
      <w:r w:rsidRPr="001400E4">
        <w:rPr>
          <w:lang w:val="de-CH"/>
        </w:rPr>
        <w:br w:type="page"/>
      </w:r>
    </w:p>
    <w:p w14:paraId="543D46EC" w14:textId="2F825604" w:rsidR="00E92E8D" w:rsidRPr="001400E4" w:rsidRDefault="00E92E8D" w:rsidP="001B5A1F">
      <w:pPr>
        <w:pStyle w:val="berschrift1"/>
        <w:rPr>
          <w:lang w:val="de-CH"/>
        </w:rPr>
      </w:pPr>
      <w:bookmarkStart w:id="0" w:name="_Toc223427469"/>
      <w:r w:rsidRPr="001400E4">
        <w:rPr>
          <w:lang w:val="de-CH"/>
        </w:rPr>
        <w:lastRenderedPageBreak/>
        <w:t>Verantwortliche</w:t>
      </w:r>
      <w:r w:rsidR="001400E4">
        <w:rPr>
          <w:lang w:val="de-CH"/>
        </w:rPr>
        <w:t xml:space="preserve"> Person</w:t>
      </w:r>
      <w:r w:rsidRPr="001400E4">
        <w:rPr>
          <w:lang w:val="de-CH"/>
        </w:rPr>
        <w:t xml:space="preserve"> für Abfall</w:t>
      </w:r>
      <w:r w:rsidR="001400E4">
        <w:rPr>
          <w:lang w:val="de-CH"/>
        </w:rPr>
        <w:t>bewirtschaftung</w:t>
      </w:r>
      <w:bookmarkEnd w:id="0"/>
      <w:r w:rsidRPr="001400E4">
        <w:rPr>
          <w:lang w:val="de-CH"/>
        </w:rPr>
        <w:t xml:space="preserve"> </w:t>
      </w:r>
    </w:p>
    <w:p w14:paraId="4DD69EAE" w14:textId="6602BF48" w:rsidR="00E92E8D" w:rsidRPr="001400E4" w:rsidRDefault="00E92E8D" w:rsidP="00E92E8D">
      <w:pPr>
        <w:spacing w:after="0"/>
        <w:jc w:val="both"/>
        <w:rPr>
          <w:lang w:val="de-CH"/>
        </w:rPr>
      </w:pPr>
      <w:r w:rsidRPr="001400E4">
        <w:rPr>
          <w:lang w:val="de-CH"/>
        </w:rPr>
        <w:t xml:space="preserve">Die </w:t>
      </w:r>
      <w:r w:rsidR="001400E4">
        <w:rPr>
          <w:lang w:val="de-CH"/>
        </w:rPr>
        <w:t>Organisierenden</w:t>
      </w:r>
      <w:r w:rsidRPr="001400E4">
        <w:rPr>
          <w:lang w:val="de-CH"/>
        </w:rPr>
        <w:t xml:space="preserve"> von Veranstaltungen </w:t>
      </w:r>
      <w:r w:rsidR="00580245">
        <w:rPr>
          <w:lang w:val="de-CH"/>
        </w:rPr>
        <w:t>sollten</w:t>
      </w:r>
      <w:r w:rsidRPr="001400E4">
        <w:rPr>
          <w:lang w:val="de-CH"/>
        </w:rPr>
        <w:t xml:space="preserve"> innerhalb ihrer Organisationsstruktur einen „Abfallbeauftragten” benennen. Diese Person sorgt für die Umsetzung des „Abfallkonzepts” und ist die Hauptansprechperson der Gemeinde in dieser Angelegenheit.</w:t>
      </w:r>
    </w:p>
    <w:p w14:paraId="3D9255F9" w14:textId="77777777" w:rsidR="00E92E8D" w:rsidRPr="001400E4" w:rsidRDefault="00E92E8D" w:rsidP="00E92E8D">
      <w:pPr>
        <w:spacing w:after="0"/>
        <w:rPr>
          <w:rFonts w:ascii="Times New Roman" w:hAnsi="Times New Roman"/>
          <w:sz w:val="24"/>
          <w:szCs w:val="24"/>
          <w:lang w:val="de-CH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804"/>
      </w:tblGrid>
      <w:tr w:rsidR="00E92E8D" w:rsidRPr="001400E4" w14:paraId="6B423AC2" w14:textId="77777777" w:rsidTr="00A841D3">
        <w:trPr>
          <w:trHeight w:val="3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9065A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>Name und Vorname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57CD1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 xml:space="preserve"> </w:t>
            </w:r>
          </w:p>
        </w:tc>
      </w:tr>
      <w:tr w:rsidR="00E92E8D" w:rsidRPr="001400E4" w14:paraId="5487BA48" w14:textId="77777777" w:rsidTr="00A841D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526B3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>E-Mail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958B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 xml:space="preserve"> </w:t>
            </w:r>
          </w:p>
        </w:tc>
      </w:tr>
      <w:tr w:rsidR="00E92E8D" w:rsidRPr="001400E4" w14:paraId="63ED6F4D" w14:textId="77777777" w:rsidTr="00A841D3">
        <w:trPr>
          <w:trHeight w:val="32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2C40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>Telefon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89A1F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 xml:space="preserve"> </w:t>
            </w:r>
          </w:p>
        </w:tc>
      </w:tr>
    </w:tbl>
    <w:p w14:paraId="169905A1" w14:textId="77777777" w:rsidR="00580245" w:rsidRDefault="00580245" w:rsidP="001B5A1F">
      <w:pPr>
        <w:pStyle w:val="berschrift1"/>
        <w:rPr>
          <w:lang w:val="de-CH"/>
        </w:rPr>
      </w:pPr>
      <w:bookmarkStart w:id="1" w:name="_Toc223427470"/>
    </w:p>
    <w:p w14:paraId="26D3C739" w14:textId="127110AA" w:rsidR="00E92E8D" w:rsidRPr="001400E4" w:rsidRDefault="00E92E8D" w:rsidP="001B5A1F">
      <w:pPr>
        <w:pStyle w:val="berschrift1"/>
        <w:rPr>
          <w:lang w:val="de-CH"/>
        </w:rPr>
      </w:pPr>
      <w:r w:rsidRPr="001400E4">
        <w:rPr>
          <w:lang w:val="de-CH"/>
        </w:rPr>
        <w:t>Bestandsaufnahme potenzieller Abfälle und Ermittlung von Alternativen</w:t>
      </w:r>
      <w:bookmarkEnd w:id="1"/>
    </w:p>
    <w:p w14:paraId="258E9EEA" w14:textId="0779A9FD" w:rsidR="00E92E8D" w:rsidRPr="001400E4" w:rsidRDefault="00E92E8D" w:rsidP="00E92E8D">
      <w:pPr>
        <w:jc w:val="both"/>
        <w:rPr>
          <w:lang w:val="de-CH"/>
        </w:rPr>
      </w:pPr>
      <w:r w:rsidRPr="001400E4">
        <w:rPr>
          <w:lang w:val="de-CH"/>
        </w:rPr>
        <w:t xml:space="preserve">Durch die frühzeitige Ermittlung der potenziell anfallenden Abfälle kann ausreichend Personal eingeplant </w:t>
      </w:r>
      <w:r w:rsidR="001400E4">
        <w:rPr>
          <w:lang w:val="de-CH"/>
        </w:rPr>
        <w:t xml:space="preserve">werden. Auch können </w:t>
      </w:r>
      <w:r w:rsidRPr="001400E4">
        <w:rPr>
          <w:lang w:val="de-CH"/>
        </w:rPr>
        <w:t>die Sammelbehälter entsprechend dimensioniert werden, um die Sauberkeit des Geländes und die Verwertung der Abfälle zu gewährleisten.</w:t>
      </w:r>
    </w:p>
    <w:p w14:paraId="6B733C3D" w14:textId="07929ED3" w:rsidR="00E92E8D" w:rsidRPr="001400E4" w:rsidRDefault="00580245" w:rsidP="00E92E8D">
      <w:pPr>
        <w:jc w:val="both"/>
        <w:rPr>
          <w:lang w:val="de-CH"/>
        </w:rPr>
      </w:pPr>
      <w:r>
        <w:rPr>
          <w:lang w:val="de-CH"/>
        </w:rPr>
        <w:t>Zudem ermöglicht dies</w:t>
      </w:r>
      <w:r w:rsidR="00E92E8D" w:rsidRPr="001400E4">
        <w:rPr>
          <w:lang w:val="de-CH"/>
        </w:rPr>
        <w:t>, über Alternativen nachzudenken, um die Abfallmenge zu reduzieren</w:t>
      </w:r>
      <w:r w:rsidR="001400E4">
        <w:rPr>
          <w:lang w:val="de-CH"/>
        </w:rPr>
        <w:t>.</w:t>
      </w:r>
      <w:r w:rsidR="00E92E8D" w:rsidRPr="001400E4">
        <w:rPr>
          <w:lang w:val="de-CH"/>
        </w:rPr>
        <w:t xml:space="preserve"> </w:t>
      </w:r>
      <w:r w:rsidR="00E81529">
        <w:rPr>
          <w:lang w:val="de-CH"/>
        </w:rPr>
        <w:t>Beispielsweise</w:t>
      </w:r>
      <w:r w:rsidR="00E92E8D" w:rsidRPr="001400E4">
        <w:rPr>
          <w:lang w:val="de-CH"/>
        </w:rPr>
        <w:t xml:space="preserve"> durch Begrenzung der Produktion (z. B. durch wiederverwendbares Geschirr, Verzicht auf Verpackungen usw.) oder durch maximale Verlängerung der Lebensdauer der Produkte (</w:t>
      </w:r>
      <w:r w:rsidR="001400E4">
        <w:rPr>
          <w:lang w:val="de-CH"/>
        </w:rPr>
        <w:t>Mehrfachnutzung</w:t>
      </w:r>
      <w:r w:rsidR="00E92E8D" w:rsidRPr="001400E4">
        <w:rPr>
          <w:lang w:val="de-CH"/>
        </w:rPr>
        <w:t xml:space="preserve">, </w:t>
      </w:r>
      <w:r w:rsidR="001400E4">
        <w:rPr>
          <w:lang w:val="de-CH"/>
        </w:rPr>
        <w:t>Weitergabe</w:t>
      </w:r>
      <w:r w:rsidR="00E92E8D" w:rsidRPr="001400E4">
        <w:rPr>
          <w:lang w:val="de-CH"/>
        </w:rPr>
        <w:t xml:space="preserve"> usw.).</w:t>
      </w:r>
    </w:p>
    <w:p w14:paraId="3EDAEA12" w14:textId="77777777" w:rsidR="00E92E8D" w:rsidRPr="001400E4" w:rsidRDefault="00E92E8D" w:rsidP="00E92E8D">
      <w:pPr>
        <w:jc w:val="both"/>
        <w:rPr>
          <w:lang w:val="de-CH"/>
        </w:rPr>
      </w:pPr>
      <w:r w:rsidRPr="001400E4">
        <w:rPr>
          <w:lang w:val="de-CH"/>
        </w:rPr>
        <w:t xml:space="preserve">Anhand der folgenden Checkliste: </w:t>
      </w:r>
    </w:p>
    <w:p w14:paraId="6F527C65" w14:textId="40CF1C11" w:rsidR="00E92E8D" w:rsidRPr="001400E4" w:rsidRDefault="00E92E8D" w:rsidP="00E92E8D">
      <w:pPr>
        <w:pStyle w:val="1erAlinea"/>
        <w:numPr>
          <w:ilvl w:val="0"/>
          <w:numId w:val="6"/>
        </w:numPr>
        <w:rPr>
          <w:lang w:val="de-CH"/>
        </w:rPr>
      </w:pPr>
      <w:r w:rsidRPr="001400E4">
        <w:rPr>
          <w:b/>
          <w:bCs/>
          <w:lang w:val="de-CH"/>
        </w:rPr>
        <w:t>Identifizier</w:t>
      </w:r>
      <w:r w:rsidR="001400E4">
        <w:rPr>
          <w:b/>
          <w:bCs/>
          <w:lang w:val="de-CH"/>
        </w:rPr>
        <w:t xml:space="preserve">st du </w:t>
      </w:r>
      <w:r w:rsidRPr="001400E4">
        <w:rPr>
          <w:b/>
          <w:bCs/>
          <w:lang w:val="de-CH"/>
        </w:rPr>
        <w:t>den potenziel</w:t>
      </w:r>
      <w:r w:rsidR="001400E4">
        <w:rPr>
          <w:b/>
          <w:bCs/>
          <w:lang w:val="de-CH"/>
        </w:rPr>
        <w:t>l anfallenden</w:t>
      </w:r>
      <w:r w:rsidRPr="001400E4">
        <w:rPr>
          <w:b/>
          <w:bCs/>
          <w:lang w:val="de-CH"/>
        </w:rPr>
        <w:t xml:space="preserve"> Abfall </w:t>
      </w:r>
      <w:r w:rsidR="001400E4">
        <w:rPr>
          <w:b/>
          <w:bCs/>
          <w:lang w:val="de-CH"/>
        </w:rPr>
        <w:t>deiner</w:t>
      </w:r>
      <w:r w:rsidRPr="001400E4">
        <w:rPr>
          <w:b/>
          <w:bCs/>
          <w:lang w:val="de-CH"/>
        </w:rPr>
        <w:t xml:space="preserve"> Veranstaltung </w:t>
      </w:r>
      <w:r w:rsidRPr="001400E4">
        <w:rPr>
          <w:lang w:val="de-CH"/>
        </w:rPr>
        <w:t xml:space="preserve">(den Abfall, </w:t>
      </w:r>
      <w:r w:rsidR="001400E4">
        <w:rPr>
          <w:lang w:val="de-CH"/>
        </w:rPr>
        <w:t>der</w:t>
      </w:r>
      <w:r w:rsidRPr="001400E4">
        <w:rPr>
          <w:lang w:val="de-CH"/>
        </w:rPr>
        <w:t xml:space="preserve"> aufgrund der geplanten Aktivitäten möglicherweise </w:t>
      </w:r>
      <w:r w:rsidR="001400E4">
        <w:rPr>
          <w:lang w:val="de-CH"/>
        </w:rPr>
        <w:t>anfallen wird</w:t>
      </w:r>
      <w:r w:rsidRPr="001400E4">
        <w:rPr>
          <w:lang w:val="de-CH"/>
        </w:rPr>
        <w:t>).</w:t>
      </w:r>
    </w:p>
    <w:p w14:paraId="4A7B0FF3" w14:textId="34F3F360" w:rsidR="00E92E8D" w:rsidRPr="001400E4" w:rsidRDefault="001400E4" w:rsidP="00E92E8D">
      <w:pPr>
        <w:pStyle w:val="1erAlinea"/>
        <w:numPr>
          <w:ilvl w:val="0"/>
          <w:numId w:val="6"/>
        </w:numPr>
        <w:rPr>
          <w:lang w:val="de-CH"/>
        </w:rPr>
      </w:pPr>
      <w:r>
        <w:rPr>
          <w:b/>
          <w:bCs/>
          <w:lang w:val="de-CH"/>
        </w:rPr>
        <w:t>Wählst du</w:t>
      </w:r>
      <w:r w:rsidR="00E92E8D" w:rsidRPr="001400E4">
        <w:rPr>
          <w:b/>
          <w:bCs/>
          <w:lang w:val="de-CH"/>
        </w:rPr>
        <w:t xml:space="preserve"> Alternativen aus</w:t>
      </w:r>
      <w:r w:rsidR="00E92E8D" w:rsidRPr="001400E4">
        <w:rPr>
          <w:lang w:val="de-CH"/>
        </w:rPr>
        <w:t xml:space="preserve">, mit denen diese </w:t>
      </w:r>
      <w:r>
        <w:rPr>
          <w:lang w:val="de-CH"/>
        </w:rPr>
        <w:t>Abfälle</w:t>
      </w:r>
      <w:r w:rsidR="00E92E8D" w:rsidRPr="001400E4">
        <w:rPr>
          <w:lang w:val="de-CH"/>
        </w:rPr>
        <w:t xml:space="preserve"> reduzier</w:t>
      </w:r>
      <w:r>
        <w:rPr>
          <w:lang w:val="de-CH"/>
        </w:rPr>
        <w:t>t</w:t>
      </w:r>
      <w:r w:rsidR="00E92E8D" w:rsidRPr="001400E4">
        <w:rPr>
          <w:lang w:val="de-CH"/>
        </w:rPr>
        <w:t xml:space="preserve"> oder </w:t>
      </w:r>
      <w:r>
        <w:rPr>
          <w:lang w:val="de-CH"/>
        </w:rPr>
        <w:t>vermieden werden</w:t>
      </w:r>
      <w:r w:rsidR="00E92E8D" w:rsidRPr="001400E4">
        <w:rPr>
          <w:lang w:val="de-CH"/>
        </w:rPr>
        <w:t xml:space="preserve"> können.</w:t>
      </w:r>
    </w:p>
    <w:p w14:paraId="6E1FAE6C" w14:textId="2DAB144A" w:rsidR="00E92E8D" w:rsidRPr="001400E4" w:rsidRDefault="001400E4" w:rsidP="00E92E8D">
      <w:pPr>
        <w:pStyle w:val="1erAlinea"/>
        <w:numPr>
          <w:ilvl w:val="0"/>
          <w:numId w:val="6"/>
        </w:numPr>
        <w:rPr>
          <w:lang w:val="de-CH"/>
        </w:rPr>
      </w:pPr>
      <w:r>
        <w:rPr>
          <w:b/>
          <w:bCs/>
          <w:lang w:val="de-CH"/>
        </w:rPr>
        <w:t>Identifizierst du</w:t>
      </w:r>
      <w:r w:rsidR="00E92E8D" w:rsidRPr="001400E4">
        <w:rPr>
          <w:b/>
          <w:bCs/>
          <w:lang w:val="de-CH"/>
        </w:rPr>
        <w:t xml:space="preserve"> die verbleibenden Abfallarten </w:t>
      </w:r>
      <w:r w:rsidR="00E92E8D" w:rsidRPr="001400E4">
        <w:rPr>
          <w:lang w:val="de-CH"/>
        </w:rPr>
        <w:t>(nachdem die Alternativen umgesetzt wurden), um das geeignete Sammelmaterial vorzubereiten.</w:t>
      </w:r>
    </w:p>
    <w:p w14:paraId="50735A92" w14:textId="77777777" w:rsidR="00E92E8D" w:rsidRPr="001400E4" w:rsidRDefault="00E92E8D" w:rsidP="00E92E8D">
      <w:pPr>
        <w:pStyle w:val="1erAlinea"/>
        <w:ind w:left="360"/>
        <w:rPr>
          <w:lang w:val="de-CH"/>
        </w:rPr>
      </w:pPr>
    </w:p>
    <w:p w14:paraId="74667E42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lang w:val="de-CH"/>
        </w:rPr>
      </w:pPr>
      <w:r w:rsidRPr="001400E4">
        <w:rPr>
          <w:b/>
          <w:bCs/>
          <w:i/>
          <w:iCs/>
          <w:lang w:val="de-CH"/>
        </w:rPr>
        <w:t>Der beste Abfall ist der, der gar nicht erst entsteht!</w:t>
      </w:r>
    </w:p>
    <w:p w14:paraId="1B06A769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de-CH"/>
        </w:rPr>
      </w:pPr>
      <w:r w:rsidRPr="001400E4">
        <w:rPr>
          <w:lang w:val="de-CH"/>
        </w:rPr>
        <w:t>Die zu bevorzugenden Alternativen („bewährte Verfahren”) sind in der folgenden Checkliste mit einem Sternchen</w:t>
      </w:r>
      <w:r w:rsidRPr="001400E4">
        <w:rPr>
          <w:rFonts w:ascii="Apple Color Emoji" w:hAnsi="Apple Color Emoji"/>
          <w:lang w:val="de-CH"/>
        </w:rPr>
        <w:t xml:space="preserve"> ⭐️</w:t>
      </w:r>
      <w:r w:rsidRPr="001400E4">
        <w:rPr>
          <w:lang w:val="de-CH"/>
        </w:rPr>
        <w:t xml:space="preserve"> gekennzeichnet.</w:t>
      </w:r>
    </w:p>
    <w:p w14:paraId="69511D51" w14:textId="77777777" w:rsidR="00E92E8D" w:rsidRPr="001400E4" w:rsidRDefault="00E92E8D" w:rsidP="00E92E8D">
      <w:pPr>
        <w:rPr>
          <w:lang w:val="de-CH"/>
        </w:rPr>
      </w:pPr>
      <w:r w:rsidRPr="001400E4">
        <w:rPr>
          <w:lang w:val="de-CH"/>
        </w:rPr>
        <w:br w:type="pag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931"/>
        <w:gridCol w:w="3557"/>
        <w:gridCol w:w="1764"/>
      </w:tblGrid>
      <w:tr w:rsidR="00E92E8D" w:rsidRPr="001400E4" w14:paraId="31E5D756" w14:textId="77777777" w:rsidTr="00C50027">
        <w:trPr>
          <w:trHeight w:val="693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92C7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BAC7" w14:textId="77777777" w:rsidR="00E92E8D" w:rsidRPr="001400E4" w:rsidRDefault="00E92E8D" w:rsidP="00A841D3">
            <w:pPr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1. </w:t>
            </w:r>
            <w:r w:rsidRPr="001400E4">
              <w:rPr>
                <w:b/>
                <w:bCs/>
                <w:lang w:val="de-CH"/>
              </w:rPr>
              <w:t xml:space="preserve"> Potenzielle Abfälle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4002" w14:textId="77777777" w:rsidR="00E92E8D" w:rsidRPr="001400E4" w:rsidRDefault="00E92E8D" w:rsidP="00A841D3">
            <w:pPr>
              <w:spacing w:after="40"/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2.  </w:t>
            </w:r>
            <w:r w:rsidRPr="001400E4">
              <w:rPr>
                <w:b/>
                <w:bCs/>
                <w:lang w:val="de-CH"/>
              </w:rPr>
              <w:t>Gewählte Alternative</w:t>
            </w:r>
          </w:p>
          <w:p w14:paraId="373F4CCB" w14:textId="77777777" w:rsidR="00E92E8D" w:rsidRPr="001400E4" w:rsidRDefault="00E92E8D" w:rsidP="00A841D3">
            <w:pPr>
              <w:jc w:val="center"/>
              <w:rPr>
                <w:rFonts w:ascii="Cambria" w:hAnsi="Cambria"/>
                <w:b/>
                <w:bCs/>
                <w:lang w:val="de-CH"/>
              </w:rPr>
            </w:pPr>
            <w:r w:rsidRPr="001400E4">
              <w:rPr>
                <w:i/>
                <w:iCs/>
                <w:lang w:val="de-CH"/>
              </w:rPr>
              <w:t>⭐️= bevorzugte Alternative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C6D7" w14:textId="77777777" w:rsidR="00E92E8D" w:rsidRPr="001400E4" w:rsidRDefault="00E92E8D" w:rsidP="00A841D3">
            <w:pPr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3. </w:t>
            </w:r>
            <w:r w:rsidRPr="001400E4">
              <w:rPr>
                <w:b/>
                <w:bCs/>
                <w:lang w:val="de-CH"/>
              </w:rPr>
              <w:t xml:space="preserve"> Arten von Restabfällen</w:t>
            </w:r>
          </w:p>
        </w:tc>
      </w:tr>
      <w:tr w:rsidR="00E92E8D" w:rsidRPr="001400E4" w14:paraId="1739F8C1" w14:textId="77777777" w:rsidTr="00C50027">
        <w:trPr>
          <w:trHeight w:val="236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BEAE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9FB25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47D6D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CA747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E92E8D" w:rsidRPr="001400E4" w14:paraId="7AB4BD29" w14:textId="77777777" w:rsidTr="00B24506">
        <w:trPr>
          <w:trHeight w:val="136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noWrap/>
            <w:textDirection w:val="btLr"/>
            <w:vAlign w:val="center"/>
            <w:hideMark/>
          </w:tcPr>
          <w:p w14:paraId="2608D32A" w14:textId="77777777" w:rsidR="00E92E8D" w:rsidRPr="001400E4" w:rsidRDefault="00E92E8D" w:rsidP="00A841D3">
            <w:pPr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lang w:val="de-CH"/>
              </w:rPr>
              <w:t>Lebensmittel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BDF0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Einweggeschirr (einschließlich Karton, biobasiert, biologisch abbaubar, kompostierbar usw.)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86533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⭐️Wiederverwendbares Geschirr </w:t>
            </w:r>
          </w:p>
          <w:p w14:paraId="06EF142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Verzicht auf Teller (z. B. Servieren von Snacks auf Brot oder einem kleinen Papier)</w:t>
            </w:r>
          </w:p>
          <w:p w14:paraId="1CE589C5" w14:textId="25BEE474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⭐️Aktion „Bring </w:t>
            </w:r>
            <w:r w:rsidR="00E81529">
              <w:rPr>
                <w:lang w:val="de-CH"/>
              </w:rPr>
              <w:t>your</w:t>
            </w:r>
            <w:r w:rsidRPr="001400E4">
              <w:rPr>
                <w:lang w:val="de-CH"/>
              </w:rPr>
              <w:t xml:space="preserve"> Box” </w:t>
            </w:r>
          </w:p>
          <w:p w14:paraId="2CE2FD5F" w14:textId="6267926D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61DF" w14:textId="77777777" w:rsidR="00E81529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PET</w:t>
            </w:r>
          </w:p>
          <w:p w14:paraId="1B1EDED6" w14:textId="61208E93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Alu</w:t>
            </w:r>
          </w:p>
          <w:p w14:paraId="0A576980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Weißblech</w:t>
            </w:r>
          </w:p>
          <w:p w14:paraId="5676F7F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Glas</w:t>
            </w:r>
          </w:p>
          <w:p w14:paraId="224C6450" w14:textId="77777777" w:rsidR="00E81529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Papier</w:t>
            </w:r>
          </w:p>
          <w:p w14:paraId="2D14905C" w14:textId="0FD966E0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Karton</w:t>
            </w:r>
          </w:p>
          <w:p w14:paraId="08F2DF09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Organische Abfälle</w:t>
            </w:r>
          </w:p>
          <w:p w14:paraId="686305ED" w14:textId="0389E311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Pflanzliche Öle</w:t>
            </w:r>
            <w:r w:rsidR="00E81529">
              <w:rPr>
                <w:lang w:val="de-CH"/>
              </w:rPr>
              <w:t xml:space="preserve"> &amp; Fette</w:t>
            </w:r>
          </w:p>
          <w:p w14:paraId="79CC730A" w14:textId="1C616AAD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Kehricht</w:t>
            </w:r>
          </w:p>
          <w:p w14:paraId="39E75500" w14:textId="79DBA16B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Nicht brennbar</w:t>
            </w:r>
          </w:p>
        </w:tc>
      </w:tr>
      <w:tr w:rsidR="00E92E8D" w:rsidRPr="001400E4" w14:paraId="11900FD6" w14:textId="77777777" w:rsidTr="00B24506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vAlign w:val="center"/>
            <w:hideMark/>
          </w:tcPr>
          <w:p w14:paraId="02C9B7C6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CD5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Lebensmittelverpackungen (Sandwichverpackungen…)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26FF5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⭐️Wiederverwendbares Geschirr </w:t>
            </w:r>
          </w:p>
          <w:p w14:paraId="2F2DEE8F" w14:textId="3A694C52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B4A6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  <w:tr w:rsidR="00E92E8D" w:rsidRPr="001400E4" w14:paraId="462A5D55" w14:textId="77777777" w:rsidTr="00B24506">
        <w:trPr>
          <w:trHeight w:val="102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vAlign w:val="center"/>
            <w:hideMark/>
          </w:tcPr>
          <w:p w14:paraId="5EBC3BD0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87CE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Mini-Besteck (Stäbchen, Minigabeln, Spieße…)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9E39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⭐️Wiederverwendbare Utensilien </w:t>
            </w:r>
          </w:p>
          <w:p w14:paraId="503D1E80" w14:textId="4B1F4DD5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Verteilung nur auf </w:t>
            </w:r>
            <w:r w:rsidR="00E81529">
              <w:rPr>
                <w:lang w:val="de-CH"/>
              </w:rPr>
              <w:t>Wunsch</w:t>
            </w:r>
          </w:p>
          <w:p w14:paraId="53C7FE00" w14:textId="74A1AEC4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1640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  <w:tr w:rsidR="00E92E8D" w:rsidRPr="001400E4" w14:paraId="6245E67B" w14:textId="77777777" w:rsidTr="00B24506">
        <w:trPr>
          <w:trHeight w:val="102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vAlign w:val="center"/>
            <w:hideMark/>
          </w:tcPr>
          <w:p w14:paraId="624B55AD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B8D7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Einwegservietten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A1EFE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⭐️Waschbare Servietten </w:t>
            </w:r>
          </w:p>
          <w:p w14:paraId="6F23DF18" w14:textId="0CBAF37C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 xml:space="preserve">Abgabe </w:t>
            </w:r>
            <w:r w:rsidR="00E92E8D" w:rsidRPr="001400E4">
              <w:rPr>
                <w:lang w:val="de-CH"/>
              </w:rPr>
              <w:t xml:space="preserve">nur auf </w:t>
            </w:r>
            <w:r>
              <w:rPr>
                <w:lang w:val="de-CH"/>
              </w:rPr>
              <w:t>Wunsch</w:t>
            </w:r>
          </w:p>
          <w:p w14:paraId="4E32A06B" w14:textId="79BA9241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F6BA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  <w:tr w:rsidR="00E92E8D" w:rsidRPr="001400E4" w14:paraId="1C0BC2D9" w14:textId="77777777" w:rsidTr="00B24506">
        <w:trPr>
          <w:trHeight w:val="102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vAlign w:val="center"/>
            <w:hideMark/>
          </w:tcPr>
          <w:p w14:paraId="2EA7DD44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58B6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Lebensmittelverpackungen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8243E" w14:textId="30ABBE5D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⭐️Einkäufe in </w:t>
            </w:r>
            <w:r w:rsidR="00E81529">
              <w:rPr>
                <w:lang w:val="de-CH"/>
              </w:rPr>
              <w:t>Grossmengen ohne</w:t>
            </w:r>
            <w:r w:rsidRPr="001400E4">
              <w:rPr>
                <w:lang w:val="de-CH"/>
              </w:rPr>
              <w:t xml:space="preserve"> Verpackung</w:t>
            </w:r>
          </w:p>
          <w:p w14:paraId="20534E8B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⭐️Einkäufe in Mehrwegbehältern </w:t>
            </w:r>
          </w:p>
          <w:p w14:paraId="0795E689" w14:textId="0589CDF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Einkäufe in </w:t>
            </w:r>
            <w:r w:rsidR="00E81529">
              <w:rPr>
                <w:lang w:val="de-CH"/>
              </w:rPr>
              <w:t>G</w:t>
            </w:r>
            <w:r w:rsidRPr="001400E4">
              <w:rPr>
                <w:lang w:val="de-CH"/>
              </w:rPr>
              <w:t>ro</w:t>
            </w:r>
            <w:r w:rsidR="00E81529">
              <w:rPr>
                <w:lang w:val="de-CH"/>
              </w:rPr>
              <w:t>ss</w:t>
            </w:r>
            <w:r w:rsidRPr="001400E4">
              <w:rPr>
                <w:lang w:val="de-CH"/>
              </w:rPr>
              <w:t>en</w:t>
            </w:r>
            <w:r w:rsidR="00E81529">
              <w:rPr>
                <w:lang w:val="de-CH"/>
              </w:rPr>
              <w:t>gebinden</w:t>
            </w:r>
            <w:r w:rsidRPr="001400E4">
              <w:rPr>
                <w:lang w:val="de-CH"/>
              </w:rPr>
              <w:t xml:space="preserve"> Sonstiges: ____________________</w:t>
            </w: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B970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  <w:tr w:rsidR="00E92E8D" w:rsidRPr="001400E4" w14:paraId="62DC99CC" w14:textId="77777777" w:rsidTr="00B24506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vAlign w:val="center"/>
            <w:hideMark/>
          </w:tcPr>
          <w:p w14:paraId="0A3ECB6A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70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Einzelportionen (Saucen…)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87147" w14:textId="3E665B6D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⭐️Gro</w:t>
            </w:r>
            <w:r w:rsidR="00E81529">
              <w:rPr>
                <w:lang w:val="de-CH"/>
              </w:rPr>
              <w:t>ssgebinde</w:t>
            </w:r>
            <w:r w:rsidRPr="001400E4">
              <w:rPr>
                <w:lang w:val="de-CH"/>
              </w:rPr>
              <w:t xml:space="preserve"> (Saucenkanister, </w:t>
            </w:r>
            <w:r w:rsidR="00580245">
              <w:rPr>
                <w:lang w:val="de-CH"/>
              </w:rPr>
              <w:t>Ketchup-Spender</w:t>
            </w:r>
            <w:r w:rsidRPr="001400E4">
              <w:rPr>
                <w:lang w:val="de-CH"/>
              </w:rPr>
              <w:t xml:space="preserve"> …)</w:t>
            </w:r>
          </w:p>
          <w:p w14:paraId="00AE6313" w14:textId="12AF2412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7ECF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  <w:tr w:rsidR="00E92E8D" w:rsidRPr="001400E4" w14:paraId="1B854230" w14:textId="77777777" w:rsidTr="00B24506">
        <w:trPr>
          <w:trHeight w:val="204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vAlign w:val="center"/>
            <w:hideMark/>
          </w:tcPr>
          <w:p w14:paraId="4405212B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445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Essensreste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88FA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⭐️Von Lieferanten zurückgenommene Überschüsse</w:t>
            </w:r>
          </w:p>
          <w:p w14:paraId="497BCF89" w14:textId="10DB3143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Interne Spenden</w:t>
            </w:r>
            <w:r w:rsidR="00E81529">
              <w:rPr>
                <w:lang w:val="de-CH"/>
              </w:rPr>
              <w:t xml:space="preserve"> </w:t>
            </w:r>
            <w:r w:rsidRPr="001400E4">
              <w:rPr>
                <w:lang w:val="de-CH"/>
              </w:rPr>
              <w:t>(</w:t>
            </w:r>
            <w:r w:rsidR="00E81529">
              <w:rPr>
                <w:lang w:val="de-CH"/>
              </w:rPr>
              <w:t>OK</w:t>
            </w:r>
            <w:r w:rsidRPr="001400E4">
              <w:rPr>
                <w:lang w:val="de-CH"/>
              </w:rPr>
              <w:t xml:space="preserve">, </w:t>
            </w:r>
            <w:r w:rsidR="00E81529">
              <w:rPr>
                <w:lang w:val="de-CH"/>
              </w:rPr>
              <w:t>Team</w:t>
            </w:r>
            <w:r w:rsidRPr="001400E4">
              <w:rPr>
                <w:lang w:val="de-CH"/>
              </w:rPr>
              <w:t>, Freiwillige, Teilnehme</w:t>
            </w:r>
            <w:r w:rsidR="00E81529">
              <w:rPr>
                <w:lang w:val="de-CH"/>
              </w:rPr>
              <w:t>nde</w:t>
            </w:r>
            <w:r w:rsidRPr="001400E4">
              <w:rPr>
                <w:lang w:val="de-CH"/>
              </w:rPr>
              <w:t xml:space="preserve">…) </w:t>
            </w:r>
          </w:p>
          <w:p w14:paraId="2DD59AC1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Spenden an Vereine </w:t>
            </w:r>
          </w:p>
          <w:p w14:paraId="769EABB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Too Good to Go</w:t>
            </w:r>
          </w:p>
          <w:p w14:paraId="402F5265" w14:textId="32A6D3CA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B359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  <w:tr w:rsidR="00E92E8D" w:rsidRPr="001400E4" w14:paraId="6A0E142B" w14:textId="77777777" w:rsidTr="00B24506">
        <w:trPr>
          <w:trHeight w:val="102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vAlign w:val="center"/>
            <w:hideMark/>
          </w:tcPr>
          <w:p w14:paraId="6248F1CB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E817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 organische Abfälle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4910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Spenden für Tiere</w:t>
            </w:r>
          </w:p>
          <w:p w14:paraId="21BD5945" w14:textId="3581A503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Kompost</w:t>
            </w:r>
            <w:r w:rsidR="00580245">
              <w:rPr>
                <w:lang w:val="de-CH"/>
              </w:rPr>
              <w:t>/Vergärung</w:t>
            </w:r>
          </w:p>
          <w:p w14:paraId="781672B8" w14:textId="4517B331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0810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  <w:tr w:rsidR="00E92E8D" w:rsidRPr="001400E4" w14:paraId="443B5AF0" w14:textId="77777777" w:rsidTr="00B24506">
        <w:trPr>
          <w:trHeight w:val="34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vAlign w:val="center"/>
            <w:hideMark/>
          </w:tcPr>
          <w:p w14:paraId="3928A4F7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6E6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Frittieröle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20525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231A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  <w:tr w:rsidR="00E92E8D" w:rsidRPr="001400E4" w14:paraId="6816ADBC" w14:textId="77777777" w:rsidTr="00B24506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AD343"/>
            <w:vAlign w:val="center"/>
            <w:hideMark/>
          </w:tcPr>
          <w:p w14:paraId="341C6F65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5719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C3904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rPr>
                <w:lang w:val="de-CH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2D9D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</w:tbl>
    <w:p w14:paraId="4913ECFF" w14:textId="77777777" w:rsidR="00E92E8D" w:rsidRPr="001400E4" w:rsidRDefault="00E92E8D" w:rsidP="00E92E8D">
      <w:pPr>
        <w:pStyle w:val="Checklist0"/>
        <w:numPr>
          <w:ilvl w:val="0"/>
          <w:numId w:val="0"/>
        </w:numPr>
        <w:rPr>
          <w:lang w:val="de-CH"/>
        </w:rPr>
      </w:pPr>
    </w:p>
    <w:p w14:paraId="3D2B1C21" w14:textId="5C3498A4" w:rsidR="00E92E8D" w:rsidRPr="00967292" w:rsidRDefault="00E92E8D" w:rsidP="00E81529">
      <w:pPr>
        <w:spacing w:after="0"/>
        <w:rPr>
          <w:i/>
          <w:iCs/>
          <w:color w:val="7B844E"/>
          <w:lang w:val="de-CH"/>
        </w:rPr>
      </w:pPr>
      <w:r w:rsidRPr="00967292">
        <w:rPr>
          <w:i/>
          <w:iCs/>
          <w:color w:val="000000" w:themeColor="text1"/>
          <w:lang w:val="de-CH"/>
        </w:rPr>
        <w:t>Referenz-Eventkit-</w:t>
      </w:r>
      <w:r w:rsidR="00B24506" w:rsidRPr="00967292">
        <w:rPr>
          <w:i/>
          <w:iCs/>
          <w:color w:val="000000" w:themeColor="text1"/>
          <w:lang w:val="de-CH"/>
        </w:rPr>
        <w:t xml:space="preserve">Seite: </w:t>
      </w:r>
      <w:hyperlink r:id="rId10" w:history="1">
        <w:r w:rsidR="00B24506" w:rsidRPr="00967292">
          <w:rPr>
            <w:rStyle w:val="Hyperlink"/>
            <w:b/>
            <w:bCs/>
            <w:i/>
            <w:iCs/>
            <w:color w:val="7B844E"/>
            <w:lang w:val="de-CH"/>
          </w:rPr>
          <w:t>Lebensmittelabfälle reduzieren</w:t>
        </w:r>
      </w:hyperlink>
      <w:r w:rsidRPr="00967292">
        <w:rPr>
          <w:i/>
          <w:iCs/>
          <w:color w:val="7B844E"/>
          <w:lang w:val="de-CH"/>
        </w:rPr>
        <w:br w:type="page"/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800"/>
        <w:gridCol w:w="3731"/>
        <w:gridCol w:w="1863"/>
      </w:tblGrid>
      <w:tr w:rsidR="00E92E8D" w:rsidRPr="001400E4" w14:paraId="132271C7" w14:textId="77777777" w:rsidTr="00A841D3">
        <w:trPr>
          <w:trHeight w:val="34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E4CC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3289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1. </w:t>
            </w:r>
            <w:r w:rsidRPr="001400E4">
              <w:rPr>
                <w:b/>
                <w:bCs/>
                <w:lang w:val="de-CH"/>
              </w:rPr>
              <w:t xml:space="preserve"> Potenzielle Abfälle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9618" w14:textId="77777777" w:rsidR="00E92E8D" w:rsidRPr="001400E4" w:rsidRDefault="00E92E8D" w:rsidP="00A841D3">
            <w:pPr>
              <w:spacing w:after="40"/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2. </w:t>
            </w:r>
            <w:r w:rsidRPr="001400E4">
              <w:rPr>
                <w:b/>
                <w:bCs/>
                <w:lang w:val="de-CH"/>
              </w:rPr>
              <w:t xml:space="preserve"> Gewählte Alternative</w:t>
            </w:r>
          </w:p>
          <w:p w14:paraId="373E1F3D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i/>
                <w:iCs/>
                <w:lang w:val="de-CH"/>
              </w:rPr>
              <w:t>⭐️= bevorzugte Alternative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3F33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3. </w:t>
            </w:r>
            <w:r w:rsidRPr="001400E4">
              <w:rPr>
                <w:b/>
                <w:bCs/>
                <w:lang w:val="de-CH"/>
              </w:rPr>
              <w:t xml:space="preserve"> Arten von Restabfällen</w:t>
            </w:r>
          </w:p>
        </w:tc>
      </w:tr>
      <w:tr w:rsidR="00E92E8D" w:rsidRPr="001400E4" w14:paraId="4F105D8A" w14:textId="77777777" w:rsidTr="00A841D3">
        <w:trPr>
          <w:trHeight w:val="16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A880" w14:textId="77777777" w:rsidR="00E92E8D" w:rsidRPr="001400E4" w:rsidRDefault="00E92E8D" w:rsidP="00A841D3">
            <w:pPr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3FBBD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D2ED8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ADC3F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E92E8D" w:rsidRPr="001400E4" w14:paraId="1FC321DF" w14:textId="77777777" w:rsidTr="00B24506">
        <w:trPr>
          <w:trHeight w:val="102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3B2CC"/>
            <w:noWrap/>
            <w:textDirection w:val="btLr"/>
            <w:vAlign w:val="center"/>
            <w:hideMark/>
          </w:tcPr>
          <w:p w14:paraId="41E14C54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rFonts w:ascii="Calibri" w:hAnsi="Calibri" w:cs="Calibri"/>
                <w:b/>
                <w:bCs/>
                <w:color w:val="000000"/>
                <w:lang w:val="de-CH"/>
              </w:rPr>
              <w:t>Getränke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FA25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Einwegbecher (einschließlich Kartonbecher, biobasierte Becher, biologisch abbaubare Becher, kompostierbare Becher usw.)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E5027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⭐️Wiederverwendbare Gläser oder Becher</w:t>
            </w:r>
          </w:p>
          <w:p w14:paraId="4395EBF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⭐️Aktion „Bring deine eigene Trinkflasche/dein eigenes Glas mit”</w:t>
            </w:r>
          </w:p>
          <w:p w14:paraId="698A500C" w14:textId="57D25343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1DF6" w14:textId="3B0DBFF2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PET</w:t>
            </w:r>
            <w:r>
              <w:rPr>
                <w:lang w:val="de-CH"/>
              </w:rPr>
              <w:t>-Flaschen</w:t>
            </w:r>
          </w:p>
          <w:p w14:paraId="466B5380" w14:textId="7777777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Alu</w:t>
            </w:r>
          </w:p>
          <w:p w14:paraId="7A2DDD15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Glas</w:t>
            </w:r>
          </w:p>
          <w:p w14:paraId="2F2C1BB4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Organische Abfälle</w:t>
            </w:r>
          </w:p>
          <w:p w14:paraId="4A2F9DBC" w14:textId="51C10CF1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Kehricht</w:t>
            </w:r>
          </w:p>
        </w:tc>
      </w:tr>
      <w:tr w:rsidR="00E92E8D" w:rsidRPr="001400E4" w14:paraId="4B192509" w14:textId="77777777" w:rsidTr="00B24506">
        <w:trPr>
          <w:trHeight w:val="204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3B2CC"/>
            <w:vAlign w:val="center"/>
            <w:hideMark/>
          </w:tcPr>
          <w:p w14:paraId="1BF7230F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AF04" w14:textId="1DADBE99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Einwegstrohhalme (einschlie</w:t>
            </w:r>
            <w:r w:rsidR="00E81529">
              <w:rPr>
                <w:lang w:val="de-CH"/>
              </w:rPr>
              <w:t>ss</w:t>
            </w:r>
            <w:r w:rsidRPr="001400E4">
              <w:rPr>
                <w:lang w:val="de-CH"/>
              </w:rPr>
              <w:t>lich Papier, biobasiert, biologisch abbaubar, kompostierbar usw.)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F31FA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⭐️Keine Strohhalme</w:t>
            </w:r>
          </w:p>
          <w:p w14:paraId="409D11AC" w14:textId="2955B80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Wiederverwendbare Strohhalme (Metall, Glas,</w:t>
            </w:r>
            <w:r w:rsidR="00E81529">
              <w:rPr>
                <w:lang w:val="de-CH"/>
              </w:rPr>
              <w:t>.</w:t>
            </w:r>
            <w:r w:rsidRPr="001400E4">
              <w:rPr>
                <w:lang w:val="de-CH"/>
              </w:rPr>
              <w:t>..)</w:t>
            </w:r>
          </w:p>
          <w:p w14:paraId="64BBC2C2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Essbare Strohhalme (Zucker, Teig...)</w:t>
            </w:r>
          </w:p>
          <w:p w14:paraId="122B6D10" w14:textId="5881BBC2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„Bring deinen Strohhalm mit“</w:t>
            </w:r>
          </w:p>
          <w:p w14:paraId="2703B776" w14:textId="37C31F3B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Ausgabe von Strohhalmen nur auf </w:t>
            </w:r>
            <w:r w:rsidR="00E81529">
              <w:rPr>
                <w:lang w:val="de-CH"/>
              </w:rPr>
              <w:t>Wunsch</w:t>
            </w:r>
          </w:p>
          <w:p w14:paraId="54A1E9A1" w14:textId="1A37F504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B56E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  <w:tr w:rsidR="00E92E8D" w:rsidRPr="001400E4" w14:paraId="322AA69D" w14:textId="77777777" w:rsidTr="00B24506">
        <w:trPr>
          <w:trHeight w:val="102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3B2CC"/>
            <w:vAlign w:val="center"/>
            <w:hideMark/>
          </w:tcPr>
          <w:p w14:paraId="1EAEAF93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640F" w14:textId="784B2E81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Einweg-Rührstäbchen für Kaffee oder Cocktails (einschlie</w:t>
            </w:r>
            <w:r w:rsidR="00E81529">
              <w:rPr>
                <w:lang w:val="de-CH"/>
              </w:rPr>
              <w:t>ss</w:t>
            </w:r>
            <w:r w:rsidRPr="001400E4">
              <w:rPr>
                <w:lang w:val="de-CH"/>
              </w:rPr>
              <w:t>lich aus Holz, biologisch abbaubar, kompostierbar…)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55C21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⭐️Keine Rührstäbchen</w:t>
            </w:r>
          </w:p>
          <w:p w14:paraId="6B7C3F2B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Wiederverwendbare Löffel oder Rührstäbchen</w:t>
            </w:r>
          </w:p>
          <w:p w14:paraId="18904504" w14:textId="5E895D25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6F9C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  <w:tr w:rsidR="00E92E8D" w:rsidRPr="001400E4" w14:paraId="2AB7ABBC" w14:textId="77777777" w:rsidTr="00B24506">
        <w:trPr>
          <w:trHeight w:val="17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3B2CC"/>
            <w:vAlign w:val="center"/>
            <w:hideMark/>
          </w:tcPr>
          <w:p w14:paraId="2946A117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B0D9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Glasflaschen (Wein, Bier, Mineralwasser usw.)</w:t>
            </w:r>
          </w:p>
          <w:p w14:paraId="03F31ED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PET-Flaschen</w:t>
            </w:r>
          </w:p>
          <w:p w14:paraId="20F400AB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Aluminiumdosen</w:t>
            </w:r>
          </w:p>
          <w:p w14:paraId="4BCA67A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Einweg-IBC-Container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84399" w14:textId="1E20D1CA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⭐️Getränke vom Fass (Fässer,</w:t>
            </w:r>
            <w:r w:rsidR="00E81529">
              <w:rPr>
                <w:lang w:val="de-CH"/>
              </w:rPr>
              <w:t xml:space="preserve"> Zapfanlage,</w:t>
            </w:r>
            <w:r w:rsidRPr="001400E4">
              <w:rPr>
                <w:lang w:val="de-CH"/>
              </w:rPr>
              <w:t xml:space="preserve"> Kanister…)</w:t>
            </w:r>
          </w:p>
          <w:p w14:paraId="0545FFB4" w14:textId="6C1CF1EB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Gro</w:t>
            </w:r>
            <w:r w:rsidR="00E81529">
              <w:rPr>
                <w:lang w:val="de-CH"/>
              </w:rPr>
              <w:t>ss</w:t>
            </w:r>
            <w:r w:rsidRPr="001400E4">
              <w:rPr>
                <w:lang w:val="de-CH"/>
              </w:rPr>
              <w:t xml:space="preserve">e Flaschen und Ausschank </w:t>
            </w:r>
          </w:p>
          <w:p w14:paraId="696F5BE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⭐️Wasserspender</w:t>
            </w:r>
          </w:p>
          <w:p w14:paraId="7026947F" w14:textId="41D52D24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C094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  <w:tr w:rsidR="00E92E8D" w:rsidRPr="001400E4" w14:paraId="1EEF281D" w14:textId="77777777" w:rsidTr="00B24506">
        <w:trPr>
          <w:trHeight w:val="136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3B2CC"/>
            <w:vAlign w:val="center"/>
            <w:hideMark/>
          </w:tcPr>
          <w:p w14:paraId="63440716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D53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Kaffeekapseln (einschließlich recycelbarer)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1AE33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⭐️Kaffeemaschine für Bohnen</w:t>
            </w:r>
          </w:p>
          <w:p w14:paraId="18D4ABFA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⭐️Wiederverwendbare Kaffeekapseln</w:t>
            </w:r>
          </w:p>
          <w:p w14:paraId="31D65A4E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Kompostierbare Kaffeekapseln</w:t>
            </w:r>
          </w:p>
          <w:p w14:paraId="07533CEE" w14:textId="3E42DF03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1ABB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  <w:tr w:rsidR="00E81529" w:rsidRPr="001400E4" w14:paraId="16726EA7" w14:textId="77777777" w:rsidTr="00B24506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3B2CC"/>
            <w:vAlign w:val="center"/>
            <w:hideMark/>
          </w:tcPr>
          <w:p w14:paraId="57E2B281" w14:textId="77777777" w:rsidR="00E81529" w:rsidRPr="001400E4" w:rsidRDefault="00E81529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F421" w14:textId="276F5E13" w:rsidR="00E81529" w:rsidRPr="00A51C38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A51C38">
              <w:rPr>
                <w:lang w:val="de-CH"/>
              </w:rPr>
              <w:t>Einzelportionen (Zucker, Milchcreme…)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0EFD5" w14:textId="385FC20F" w:rsidR="00E81529" w:rsidRPr="00A51C38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A51C38">
              <w:rPr>
                <w:lang w:val="de-CH"/>
              </w:rPr>
              <w:t>⭐️Gro</w:t>
            </w:r>
            <w:r w:rsidR="00187EB3" w:rsidRPr="00A51C38">
              <w:rPr>
                <w:lang w:val="de-CH"/>
              </w:rPr>
              <w:t>ss</w:t>
            </w:r>
            <w:r w:rsidRPr="00A51C38">
              <w:rPr>
                <w:lang w:val="de-CH"/>
              </w:rPr>
              <w:t>packungen (Milchflaschen, Zuckerdose…)</w:t>
            </w:r>
          </w:p>
          <w:p w14:paraId="7208FA2F" w14:textId="73051CF9" w:rsidR="00E81529" w:rsidRPr="00A51C38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A51C38">
              <w:rPr>
                <w:lang w:val="de-CH"/>
              </w:rPr>
              <w:t>Sonstiges: _____________________</w:t>
            </w: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C167" w14:textId="77777777" w:rsidR="00E81529" w:rsidRPr="001400E4" w:rsidRDefault="00E81529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  <w:tr w:rsidR="00E81529" w:rsidRPr="001400E4" w14:paraId="617595EF" w14:textId="77777777" w:rsidTr="00B24506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3B2CC"/>
            <w:vAlign w:val="center"/>
            <w:hideMark/>
          </w:tcPr>
          <w:p w14:paraId="3F0BB52A" w14:textId="77777777" w:rsidR="00E81529" w:rsidRPr="001400E4" w:rsidRDefault="00E81529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E473" w14:textId="3AD0861D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C91E8" w14:textId="1C2793C9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5DB5" w14:textId="77777777" w:rsidR="00E81529" w:rsidRPr="001400E4" w:rsidRDefault="00E81529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</w:tbl>
    <w:p w14:paraId="0E637D3E" w14:textId="77777777" w:rsidR="00E92E8D" w:rsidRPr="001400E4" w:rsidRDefault="00E92E8D" w:rsidP="00E92E8D">
      <w:pPr>
        <w:pStyle w:val="Checklist0"/>
        <w:numPr>
          <w:ilvl w:val="0"/>
          <w:numId w:val="0"/>
        </w:numPr>
        <w:rPr>
          <w:lang w:val="de-CH"/>
        </w:rPr>
      </w:pPr>
    </w:p>
    <w:p w14:paraId="19C86414" w14:textId="2A1047DB" w:rsidR="00E92E8D" w:rsidRPr="00D34EA0" w:rsidRDefault="00E92E8D" w:rsidP="00E92E8D">
      <w:pPr>
        <w:spacing w:after="0"/>
        <w:rPr>
          <w:i/>
          <w:iCs/>
          <w:color w:val="3A7C22" w:themeColor="accent6" w:themeShade="BF"/>
          <w:lang w:val="de-CH"/>
        </w:rPr>
      </w:pPr>
      <w:r w:rsidRPr="00967292">
        <w:rPr>
          <w:i/>
          <w:iCs/>
          <w:color w:val="000000" w:themeColor="text1"/>
          <w:lang w:val="de-CH"/>
        </w:rPr>
        <w:t>Referenz-Eventkit-</w:t>
      </w:r>
      <w:r w:rsidR="00B24506" w:rsidRPr="00967292">
        <w:rPr>
          <w:i/>
          <w:iCs/>
          <w:color w:val="000000" w:themeColor="text1"/>
          <w:lang w:val="de-CH"/>
        </w:rPr>
        <w:t>Seite</w:t>
      </w:r>
      <w:r w:rsidRPr="00967292">
        <w:rPr>
          <w:i/>
          <w:iCs/>
          <w:color w:val="000000" w:themeColor="text1"/>
          <w:lang w:val="de-CH"/>
        </w:rPr>
        <w:t xml:space="preserve">: </w:t>
      </w:r>
      <w:hyperlink r:id="rId11" w:history="1">
        <w:r w:rsidR="00D34EA0" w:rsidRPr="00967292">
          <w:rPr>
            <w:rStyle w:val="Hyperlink"/>
            <w:b/>
            <w:bCs/>
            <w:color w:val="7B844E"/>
          </w:rPr>
          <w:t>Begrenzung von Getränkeabfällen</w:t>
        </w:r>
      </w:hyperlink>
    </w:p>
    <w:p w14:paraId="37B421B7" w14:textId="77777777" w:rsidR="00E92E8D" w:rsidRPr="001400E4" w:rsidRDefault="00E92E8D" w:rsidP="00E92E8D">
      <w:pPr>
        <w:spacing w:after="0"/>
        <w:rPr>
          <w:rFonts w:eastAsiaTheme="minorHAnsi"/>
          <w:lang w:val="de-CH" w:eastAsia="fr-CH"/>
        </w:rPr>
      </w:pPr>
      <w:r w:rsidRPr="001400E4">
        <w:rPr>
          <w:lang w:val="de-CH"/>
        </w:rPr>
        <w:br w:type="page"/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015"/>
        <w:gridCol w:w="4678"/>
        <w:gridCol w:w="1701"/>
      </w:tblGrid>
      <w:tr w:rsidR="00E92E8D" w:rsidRPr="001400E4" w14:paraId="5FC64867" w14:textId="77777777" w:rsidTr="00A841D3">
        <w:trPr>
          <w:trHeight w:val="13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4A24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06B1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1. </w:t>
            </w:r>
            <w:r w:rsidRPr="001400E4">
              <w:rPr>
                <w:b/>
                <w:bCs/>
                <w:lang w:val="de-CH"/>
              </w:rPr>
              <w:t xml:space="preserve"> Potenzielle Abfälle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964F" w14:textId="77777777" w:rsidR="00E92E8D" w:rsidRPr="001400E4" w:rsidRDefault="00E92E8D" w:rsidP="00A841D3">
            <w:pPr>
              <w:spacing w:after="40"/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2.  </w:t>
            </w:r>
            <w:r w:rsidRPr="001400E4">
              <w:rPr>
                <w:b/>
                <w:bCs/>
                <w:lang w:val="de-CH"/>
              </w:rPr>
              <w:t>Gewählte Alternative</w:t>
            </w:r>
          </w:p>
          <w:p w14:paraId="61F31EA7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i/>
                <w:iCs/>
                <w:lang w:val="de-CH"/>
              </w:rPr>
              <w:t>⭐️= bevorzugte Alternative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D139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3.  </w:t>
            </w:r>
            <w:r w:rsidRPr="001400E4">
              <w:rPr>
                <w:b/>
                <w:bCs/>
                <w:lang w:val="de-CH"/>
              </w:rPr>
              <w:t>Verbleibende Abfallarten</w:t>
            </w:r>
          </w:p>
        </w:tc>
      </w:tr>
      <w:tr w:rsidR="00E92E8D" w:rsidRPr="001400E4" w14:paraId="244A20C6" w14:textId="77777777" w:rsidTr="00B16379">
        <w:trPr>
          <w:trHeight w:val="284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894F" w14:textId="77777777" w:rsidR="00E92E8D" w:rsidRPr="001400E4" w:rsidRDefault="00E92E8D" w:rsidP="00A841D3">
            <w:pPr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47922" w14:textId="77777777" w:rsidR="00E92E8D" w:rsidRPr="001400E4" w:rsidRDefault="00E92E8D" w:rsidP="00A841D3">
            <w:pPr>
              <w:rPr>
                <w:sz w:val="14"/>
                <w:szCs w:val="14"/>
                <w:lang w:val="de-CH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7FA99" w14:textId="77777777" w:rsidR="00E92E8D" w:rsidRPr="001400E4" w:rsidRDefault="00E92E8D" w:rsidP="00A841D3">
            <w:pPr>
              <w:rPr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59321" w14:textId="77777777" w:rsidR="00E92E8D" w:rsidRPr="001400E4" w:rsidRDefault="00E92E8D" w:rsidP="00A841D3">
            <w:pPr>
              <w:rPr>
                <w:sz w:val="12"/>
                <w:szCs w:val="12"/>
                <w:lang w:val="de-CH"/>
              </w:rPr>
            </w:pPr>
          </w:p>
        </w:tc>
      </w:tr>
      <w:tr w:rsidR="00E92E8D" w:rsidRPr="001400E4" w14:paraId="4D987A5A" w14:textId="77777777" w:rsidTr="00B24506">
        <w:trPr>
          <w:trHeight w:val="4207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87139"/>
            <w:noWrap/>
            <w:textDirection w:val="btLr"/>
            <w:vAlign w:val="center"/>
            <w:hideMark/>
          </w:tcPr>
          <w:p w14:paraId="4AD7FFDB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rFonts w:ascii="Calibri" w:hAnsi="Calibri" w:cs="Calibri"/>
                <w:b/>
                <w:bCs/>
                <w:color w:val="000000"/>
                <w:lang w:val="de-CH"/>
              </w:rPr>
              <w:t>Sponsoring, Kommunikation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49A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Flyer</w:t>
            </w:r>
          </w:p>
          <w:p w14:paraId="3D3A58E0" w14:textId="2AA412DC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Programme</w:t>
            </w:r>
          </w:p>
          <w:p w14:paraId="027059DA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Papierplakate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B6D2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⭐️Keine Flyer </w:t>
            </w:r>
          </w:p>
          <w:p w14:paraId="79F959B9" w14:textId="64ACD026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⭐️Keine </w:t>
            </w:r>
            <w:r w:rsidR="00E81529">
              <w:rPr>
                <w:lang w:val="de-CH"/>
              </w:rPr>
              <w:t>gedruckte</w:t>
            </w:r>
            <w:r w:rsidRPr="001400E4">
              <w:rPr>
                <w:lang w:val="de-CH"/>
              </w:rPr>
              <w:t xml:space="preserve"> Programme </w:t>
            </w:r>
          </w:p>
          <w:p w14:paraId="6DF41154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⭐️Keine Papierplakate </w:t>
            </w:r>
          </w:p>
          <w:p w14:paraId="4749BEE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Druck in angemessener Menge</w:t>
            </w:r>
          </w:p>
          <w:p w14:paraId="732E43D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Reduzierte Druckformate</w:t>
            </w:r>
          </w:p>
          <w:p w14:paraId="50EE7736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Große Programme, die bei der Veranstaltung ausgehängt werden (vor Ort einsehbar)</w:t>
            </w:r>
          </w:p>
          <w:p w14:paraId="67602B41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Programme/Mitteilungen auf Schiefertafeln oder anderen abwischbaren Untergründen </w:t>
            </w:r>
          </w:p>
          <w:p w14:paraId="6F68583E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Wiederverwendbare Plakate ohne kurzlebige Angaben (Jahr, Nummer der Ausgabe, Thema des Jahres…)</w:t>
            </w:r>
          </w:p>
          <w:p w14:paraId="110E377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Verwendung von Recyclingpapier</w:t>
            </w:r>
          </w:p>
          <w:p w14:paraId="69737EB7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Digitale Kommunikation</w:t>
            </w:r>
          </w:p>
          <w:p w14:paraId="0ED11730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_______________________________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6BFB" w14:textId="77777777" w:rsidR="00E81529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Papier</w:t>
            </w:r>
          </w:p>
          <w:p w14:paraId="067344B6" w14:textId="04DCE26F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Karton</w:t>
            </w:r>
          </w:p>
          <w:p w14:paraId="0F1FBD6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Organische Abfälle</w:t>
            </w:r>
          </w:p>
          <w:p w14:paraId="4FB1F69A" w14:textId="0B4C206D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Kehricht</w:t>
            </w:r>
          </w:p>
          <w:p w14:paraId="794E5825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Sperrmüll</w:t>
            </w:r>
          </w:p>
        </w:tc>
      </w:tr>
      <w:tr w:rsidR="00E92E8D" w:rsidRPr="001400E4" w14:paraId="3708911D" w14:textId="77777777" w:rsidTr="00B24506">
        <w:trPr>
          <w:trHeight w:val="4775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87139"/>
            <w:vAlign w:val="center"/>
            <w:hideMark/>
          </w:tcPr>
          <w:p w14:paraId="6D9AB2B9" w14:textId="77777777" w:rsidR="00E92E8D" w:rsidRPr="001400E4" w:rsidRDefault="00E92E8D" w:rsidP="00A841D3">
            <w:pPr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4FDA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PVC-Planen und -Banner</w:t>
            </w:r>
          </w:p>
          <w:p w14:paraId="134F46B9" w14:textId="17FCE6F5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Roll-up mit </w:t>
            </w:r>
            <w:r w:rsidR="00E81529">
              <w:rPr>
                <w:lang w:val="de-CH"/>
              </w:rPr>
              <w:t xml:space="preserve"> / ohne </w:t>
            </w:r>
            <w:r w:rsidRPr="001400E4">
              <w:rPr>
                <w:lang w:val="de-CH"/>
              </w:rPr>
              <w:t>Ständer)</w:t>
            </w:r>
          </w:p>
          <w:p w14:paraId="6358E997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Fahnen und Banner</w:t>
            </w:r>
          </w:p>
          <w:p w14:paraId="65064382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Temporäre Beschilderung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8C385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⭐️Keine Planen oder Banner </w:t>
            </w:r>
          </w:p>
          <w:p w14:paraId="3451915F" w14:textId="6FE722ED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⭐️Keine Roll-ups </w:t>
            </w:r>
          </w:p>
          <w:p w14:paraId="3842AB00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⭐️Keine Fahnen oder Banner</w:t>
            </w:r>
          </w:p>
          <w:p w14:paraId="70A6EF65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Produktion in angemessener Menge</w:t>
            </w:r>
          </w:p>
          <w:p w14:paraId="4F3AF212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Reduzierte Formate</w:t>
            </w:r>
          </w:p>
          <w:p w14:paraId="23658A76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⭐️Kommunikation auf Schiefertafeln oder anderen abwischbaren Trägern</w:t>
            </w:r>
          </w:p>
          <w:p w14:paraId="097D9641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⭐️Wiederverwendbare Medien für mehrere Veranstaltungen (ohne kurzlebige Angaben: Jahr, Nummer der Ausgabe, Thema des Jahres...)</w:t>
            </w:r>
          </w:p>
          <w:p w14:paraId="31F9F6B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⭐️Verwendung von wiederverwerteten Materialien (z. B. Holzplatten, Rückseite einer alten Plane...)</w:t>
            </w:r>
          </w:p>
          <w:p w14:paraId="5D7B49D6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Upcycling von Materialien am Ende ihrer Lebensdauer (z. B. Herstellung von Taschen und Merchandising-Artikeln) </w:t>
            </w:r>
          </w:p>
          <w:p w14:paraId="5DCC71C7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_______________________________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D3BC" w14:textId="77777777" w:rsidR="00E92E8D" w:rsidRPr="001400E4" w:rsidRDefault="00E92E8D" w:rsidP="00A841D3">
            <w:pPr>
              <w:rPr>
                <w:rFonts w:ascii="Calibri" w:hAnsi="Calibri" w:cs="Calibri"/>
                <w:color w:val="000000"/>
                <w:lang w:val="de-CH"/>
              </w:rPr>
            </w:pPr>
          </w:p>
        </w:tc>
      </w:tr>
      <w:tr w:rsidR="00E92E8D" w:rsidRPr="001400E4" w14:paraId="27FB836C" w14:textId="77777777" w:rsidTr="00B24506">
        <w:trPr>
          <w:trHeight w:val="3046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87139"/>
            <w:vAlign w:val="center"/>
            <w:hideMark/>
          </w:tcPr>
          <w:p w14:paraId="5EB3D9C1" w14:textId="77777777" w:rsidR="00E92E8D" w:rsidRPr="001400E4" w:rsidRDefault="00E92E8D" w:rsidP="00A841D3">
            <w:pPr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A13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Goodies </w:t>
            </w:r>
          </w:p>
          <w:p w14:paraId="36F7C973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Merchandising-Artikel</w:t>
            </w:r>
          </w:p>
          <w:p w14:paraId="5AF81944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Geschenke, Tombola-Preise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E3365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⭐️Keine Goodies</w:t>
            </w:r>
          </w:p>
          <w:p w14:paraId="1F36A6E6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⭐️Kein Merchandising</w:t>
            </w:r>
          </w:p>
          <w:p w14:paraId="0EAD8D1D" w14:textId="2635650F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</w:t>
            </w:r>
            <w:r w:rsidR="00E81529">
              <w:rPr>
                <w:lang w:val="de-CH"/>
              </w:rPr>
              <w:t>I</w:t>
            </w:r>
            <w:r w:rsidRPr="001400E4">
              <w:rPr>
                <w:lang w:val="de-CH"/>
              </w:rPr>
              <w:t>mmaterielle Produkte (Rabattgutscheine, Dienstleistungen, digitale Produkte, usw.)</w:t>
            </w:r>
          </w:p>
          <w:p w14:paraId="330B56EB" w14:textId="15FA647C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E</w:t>
            </w:r>
            <w:r w:rsidR="00E92E8D" w:rsidRPr="001400E4">
              <w:rPr>
                <w:lang w:val="de-CH"/>
              </w:rPr>
              <w:t>ssbare Produkte</w:t>
            </w:r>
          </w:p>
          <w:p w14:paraId="551256DA" w14:textId="583DCADC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Produkte zum Einpflanzen (Saatgutbomben, Bleistifte zum Einpflanzen ...)</w:t>
            </w:r>
          </w:p>
          <w:p w14:paraId="3B9ACF19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⭐️Kostenlose Animationen während der Veranstaltung (Fotostand, Spiele, Wettbewerbe...)</w:t>
            </w:r>
          </w:p>
          <w:p w14:paraId="3D07CD1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_______________________________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EC56" w14:textId="77777777" w:rsidR="00E92E8D" w:rsidRPr="001400E4" w:rsidRDefault="00E92E8D" w:rsidP="00A841D3">
            <w:pPr>
              <w:rPr>
                <w:rFonts w:ascii="Calibri" w:hAnsi="Calibri" w:cs="Calibri"/>
                <w:color w:val="000000"/>
                <w:lang w:val="de-CH"/>
              </w:rPr>
            </w:pPr>
          </w:p>
        </w:tc>
      </w:tr>
    </w:tbl>
    <w:p w14:paraId="2B41C385" w14:textId="77777777" w:rsidR="00E92E8D" w:rsidRPr="001400E4" w:rsidRDefault="00E92E8D" w:rsidP="00E92E8D">
      <w:pPr>
        <w:pStyle w:val="Checklist0"/>
        <w:numPr>
          <w:ilvl w:val="0"/>
          <w:numId w:val="0"/>
        </w:numPr>
        <w:rPr>
          <w:lang w:val="de-CH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866"/>
        <w:gridCol w:w="3664"/>
        <w:gridCol w:w="1864"/>
      </w:tblGrid>
      <w:tr w:rsidR="00E92E8D" w:rsidRPr="001400E4" w14:paraId="7FDD2D9E" w14:textId="77777777" w:rsidTr="00A841D3">
        <w:trPr>
          <w:trHeight w:val="34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8EAD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2FA7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1. </w:t>
            </w:r>
            <w:r w:rsidRPr="001400E4">
              <w:rPr>
                <w:b/>
                <w:bCs/>
                <w:lang w:val="de-CH"/>
              </w:rPr>
              <w:t xml:space="preserve"> Potenzielle Abfälle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0B56" w14:textId="77777777" w:rsidR="00E92E8D" w:rsidRPr="001400E4" w:rsidRDefault="00E92E8D" w:rsidP="00A841D3">
            <w:pPr>
              <w:spacing w:after="40"/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2.  </w:t>
            </w:r>
            <w:r w:rsidRPr="001400E4">
              <w:rPr>
                <w:b/>
                <w:bCs/>
                <w:lang w:val="de-CH"/>
              </w:rPr>
              <w:t>Gewählte Alternative</w:t>
            </w:r>
          </w:p>
          <w:p w14:paraId="23B8AAC6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i/>
                <w:iCs/>
                <w:lang w:val="de-CH"/>
              </w:rPr>
              <w:t>⭐️= bevorzugte Alternative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412C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3. </w:t>
            </w:r>
            <w:r w:rsidRPr="001400E4">
              <w:rPr>
                <w:b/>
                <w:bCs/>
                <w:lang w:val="de-CH"/>
              </w:rPr>
              <w:t xml:space="preserve"> Arten von Restabfällen</w:t>
            </w:r>
          </w:p>
        </w:tc>
      </w:tr>
      <w:tr w:rsidR="00E92E8D" w:rsidRPr="001400E4" w14:paraId="070B0BD6" w14:textId="77777777" w:rsidTr="00A841D3">
        <w:trPr>
          <w:trHeight w:val="156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F152" w14:textId="77777777" w:rsidR="00E92E8D" w:rsidRPr="001400E4" w:rsidRDefault="00E92E8D" w:rsidP="00A841D3">
            <w:pPr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5B86C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0D4B6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D1CEA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E92E8D" w:rsidRPr="001400E4" w14:paraId="1A43A2BF" w14:textId="77777777" w:rsidTr="00B24506">
        <w:trPr>
          <w:trHeight w:val="340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939D5D"/>
            <w:noWrap/>
            <w:textDirection w:val="btLr"/>
            <w:vAlign w:val="center"/>
            <w:hideMark/>
          </w:tcPr>
          <w:p w14:paraId="4DD1C784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rFonts w:ascii="Calibri" w:hAnsi="Calibri" w:cs="Calibri"/>
                <w:b/>
                <w:bCs/>
                <w:color w:val="000000"/>
                <w:lang w:val="de-CH"/>
              </w:rPr>
              <w:t>Infrastruktur und Szenografie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E454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Einweg-Temporärbauten</w:t>
            </w:r>
          </w:p>
          <w:p w14:paraId="3F47280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Einweg-Stände</w:t>
            </w:r>
          </w:p>
          <w:p w14:paraId="27D7999E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Wegwerfbare temporäre Szenografie/Dekoration</w:t>
            </w:r>
          </w:p>
          <w:p w14:paraId="152D0CA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Einwegmöbel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B3CBA" w14:textId="729E834A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</w:t>
            </w:r>
            <w:r w:rsidR="00E81529">
              <w:rPr>
                <w:lang w:val="de-CH"/>
              </w:rPr>
              <w:t>Miete, Vermietung</w:t>
            </w:r>
            <w:r w:rsidRPr="001400E4">
              <w:rPr>
                <w:lang w:val="de-CH"/>
              </w:rPr>
              <w:t>, Ausleihe</w:t>
            </w:r>
          </w:p>
          <w:p w14:paraId="6D65B882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⭐️Wiederverwendung bei mehreren Veranstaltungen</w:t>
            </w:r>
          </w:p>
          <w:p w14:paraId="726446B0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Ökologisch konzipierte, demontierbare Artikel</w:t>
            </w:r>
          </w:p>
          <w:p w14:paraId="0BF8CAB2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⭐️Verwendung von recycelten Materialien</w:t>
            </w:r>
          </w:p>
          <w:p w14:paraId="6284D2C6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Verwendung von recycelbaren oder kompostierbaren Materialien (Karton, Holz, Metall…)</w:t>
            </w:r>
          </w:p>
          <w:p w14:paraId="1C96D40B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Spenden nach der Veranstaltung</w:t>
            </w:r>
          </w:p>
          <w:p w14:paraId="615162D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Rückgewinnung von Materialien am Ende ihrer Lebensdauer</w:t>
            </w:r>
          </w:p>
          <w:p w14:paraId="0A4AB352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Recycling oder Kompostierung von Materialien am Ende ihrer Lebensdauer</w:t>
            </w:r>
          </w:p>
          <w:p w14:paraId="6ECE0E01" w14:textId="28DAC75F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FC258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Holz</w:t>
            </w:r>
          </w:p>
          <w:p w14:paraId="7139E00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Metall</w:t>
            </w:r>
          </w:p>
          <w:p w14:paraId="54552B5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Textilien</w:t>
            </w:r>
          </w:p>
          <w:p w14:paraId="7C9077BD" w14:textId="77777777" w:rsidR="00E81529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Papier</w:t>
            </w:r>
          </w:p>
          <w:p w14:paraId="626D6420" w14:textId="7BDD86FC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Karton</w:t>
            </w:r>
          </w:p>
          <w:p w14:paraId="19A71B8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Farbe</w:t>
            </w:r>
          </w:p>
          <w:p w14:paraId="3AD9010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Organische Abfälle</w:t>
            </w:r>
          </w:p>
          <w:p w14:paraId="320A7A8F" w14:textId="05983436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Kehricht</w:t>
            </w:r>
          </w:p>
          <w:p w14:paraId="570C9F2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Sperrmüll</w:t>
            </w:r>
          </w:p>
        </w:tc>
      </w:tr>
      <w:tr w:rsidR="00E92E8D" w:rsidRPr="001400E4" w14:paraId="3CD6C371" w14:textId="77777777" w:rsidTr="00B24506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39D5D"/>
            <w:vAlign w:val="center"/>
            <w:hideMark/>
          </w:tcPr>
          <w:p w14:paraId="2FC7369B" w14:textId="77777777" w:rsidR="00E92E8D" w:rsidRPr="001400E4" w:rsidRDefault="00E92E8D" w:rsidP="00A841D3">
            <w:pPr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9B26" w14:textId="3C334DB6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Verbrauchsmaterialien (Klebeband, Kabelbinder</w:t>
            </w:r>
            <w:r w:rsidR="00E81529">
              <w:rPr>
                <w:lang w:val="de-CH"/>
              </w:rPr>
              <w:t xml:space="preserve">, </w:t>
            </w:r>
            <w:r w:rsidRPr="001400E4">
              <w:rPr>
                <w:lang w:val="de-CH"/>
              </w:rPr>
              <w:t>…)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AB52E" w14:textId="4F85C0AD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⭐️Wiederverwendbare Befestigungsmittel (</w:t>
            </w:r>
            <w:r w:rsidR="00E81529">
              <w:rPr>
                <w:lang w:val="de-CH"/>
              </w:rPr>
              <w:t>wiederverwendbare</w:t>
            </w:r>
            <w:r w:rsidRPr="001400E4">
              <w:rPr>
                <w:lang w:val="de-CH"/>
              </w:rPr>
              <w:t xml:space="preserve"> Kabelbinder, Seile, Drähte, Klettverschlüsse, Klammern</w:t>
            </w:r>
            <w:r w:rsidR="00E81529">
              <w:rPr>
                <w:lang w:val="de-CH"/>
              </w:rPr>
              <w:t>,</w:t>
            </w:r>
            <w:r w:rsidRPr="001400E4">
              <w:rPr>
                <w:lang w:val="de-CH"/>
              </w:rPr>
              <w:t xml:space="preserve"> usw.)</w:t>
            </w:r>
          </w:p>
          <w:p w14:paraId="63057E46" w14:textId="2FB75852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</w:t>
            </w: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A3817" w14:textId="77777777" w:rsidR="00E92E8D" w:rsidRPr="001400E4" w:rsidRDefault="00E92E8D" w:rsidP="00A841D3">
            <w:pPr>
              <w:rPr>
                <w:rFonts w:ascii="Calibri" w:hAnsi="Calibri" w:cs="Calibri"/>
                <w:color w:val="000000"/>
                <w:lang w:val="de-CH"/>
              </w:rPr>
            </w:pPr>
          </w:p>
        </w:tc>
      </w:tr>
      <w:tr w:rsidR="00E92E8D" w:rsidRPr="001400E4" w14:paraId="24DC14E8" w14:textId="77777777" w:rsidTr="00B24506">
        <w:trPr>
          <w:trHeight w:val="23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39D5D"/>
            <w:vAlign w:val="center"/>
            <w:hideMark/>
          </w:tcPr>
          <w:p w14:paraId="16148DE9" w14:textId="77777777" w:rsidR="00E92E8D" w:rsidRPr="001400E4" w:rsidRDefault="00E92E8D" w:rsidP="00A841D3">
            <w:pPr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DE8A" w14:textId="2A98383B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Bodenbeläge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A2521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⭐️Keine Bodenabdeckung</w:t>
            </w:r>
          </w:p>
          <w:p w14:paraId="42DF4A64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⭐️Demontierbarer und wiederverwendbarer Bodenbelag</w:t>
            </w:r>
          </w:p>
          <w:p w14:paraId="0B35AB4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Wiederverwendbare Teppichfliesen</w:t>
            </w:r>
          </w:p>
          <w:p w14:paraId="24F8B18A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Hochwertiger Teppichboden, der bei anderen Veranstaltungen wiederverwendet wird</w:t>
            </w:r>
          </w:p>
          <w:p w14:paraId="73BFC070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Teppichboden aus Wiederverwertung</w:t>
            </w:r>
          </w:p>
          <w:p w14:paraId="1E468991" w14:textId="1C325936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</w:t>
            </w: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84357" w14:textId="77777777" w:rsidR="00E92E8D" w:rsidRPr="001400E4" w:rsidRDefault="00E92E8D" w:rsidP="00A841D3">
            <w:pPr>
              <w:rPr>
                <w:rFonts w:ascii="Calibri" w:hAnsi="Calibri" w:cs="Calibri"/>
                <w:color w:val="000000"/>
                <w:lang w:val="de-CH"/>
              </w:rPr>
            </w:pPr>
          </w:p>
        </w:tc>
      </w:tr>
      <w:tr w:rsidR="00E92E8D" w:rsidRPr="001400E4" w14:paraId="3384D86B" w14:textId="77777777" w:rsidTr="00B24506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939D5D"/>
            <w:vAlign w:val="center"/>
            <w:hideMark/>
          </w:tcPr>
          <w:p w14:paraId="2A1AD9E1" w14:textId="77777777" w:rsidR="00E92E8D" w:rsidRPr="001400E4" w:rsidRDefault="00E92E8D" w:rsidP="00A841D3">
            <w:pPr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5F2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07A3E" w14:textId="77777777" w:rsidR="00E92E8D" w:rsidRPr="001400E4" w:rsidRDefault="00E92E8D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67E8" w14:textId="77777777" w:rsidR="00E92E8D" w:rsidRPr="001400E4" w:rsidRDefault="00E92E8D" w:rsidP="00A841D3">
            <w:pPr>
              <w:rPr>
                <w:rFonts w:ascii="Calibri" w:hAnsi="Calibri" w:cs="Calibri"/>
                <w:color w:val="000000"/>
                <w:lang w:val="de-CH"/>
              </w:rPr>
            </w:pPr>
          </w:p>
        </w:tc>
      </w:tr>
    </w:tbl>
    <w:p w14:paraId="0A6F5000" w14:textId="77777777" w:rsidR="00E92E8D" w:rsidRPr="001400E4" w:rsidRDefault="00E92E8D" w:rsidP="00E92E8D">
      <w:pPr>
        <w:pStyle w:val="Checklist0"/>
        <w:numPr>
          <w:ilvl w:val="0"/>
          <w:numId w:val="0"/>
        </w:numPr>
        <w:rPr>
          <w:lang w:val="de-CH"/>
        </w:rPr>
      </w:pPr>
    </w:p>
    <w:p w14:paraId="6B5CBC48" w14:textId="77777777" w:rsidR="00E92E8D" w:rsidRPr="001400E4" w:rsidRDefault="00E92E8D" w:rsidP="00E92E8D">
      <w:pPr>
        <w:spacing w:after="0"/>
        <w:rPr>
          <w:rFonts w:eastAsiaTheme="minorHAnsi"/>
          <w:lang w:val="de-CH" w:eastAsia="fr-CH"/>
        </w:rPr>
      </w:pPr>
      <w:r w:rsidRPr="001400E4">
        <w:rPr>
          <w:lang w:val="de-CH"/>
        </w:rPr>
        <w:br w:type="page"/>
      </w:r>
    </w:p>
    <w:tbl>
      <w:tblPr>
        <w:tblW w:w="90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890"/>
        <w:gridCol w:w="3502"/>
        <w:gridCol w:w="1800"/>
      </w:tblGrid>
      <w:tr w:rsidR="00E92E8D" w:rsidRPr="001400E4" w14:paraId="0F1DBE5B" w14:textId="77777777" w:rsidTr="00A841D3">
        <w:trPr>
          <w:trHeight w:val="34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FD68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644E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1.  </w:t>
            </w:r>
            <w:r w:rsidRPr="001400E4">
              <w:rPr>
                <w:b/>
                <w:bCs/>
                <w:lang w:val="de-CH"/>
              </w:rPr>
              <w:t>Potenzielle Abfälle</w:t>
            </w:r>
          </w:p>
        </w:tc>
        <w:tc>
          <w:tcPr>
            <w:tcW w:w="3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943" w14:textId="77777777" w:rsidR="00E92E8D" w:rsidRPr="001400E4" w:rsidRDefault="00E92E8D" w:rsidP="00A841D3">
            <w:pPr>
              <w:spacing w:after="40"/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2. </w:t>
            </w:r>
            <w:r w:rsidRPr="001400E4">
              <w:rPr>
                <w:b/>
                <w:bCs/>
                <w:lang w:val="de-CH"/>
              </w:rPr>
              <w:t xml:space="preserve"> Gewählte Alternative</w:t>
            </w:r>
          </w:p>
          <w:p w14:paraId="16320BCF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i/>
                <w:iCs/>
                <w:lang w:val="de-CH"/>
              </w:rPr>
              <w:t>⭐️= bevorzugte Alternative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CE15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b/>
                <w:bCs/>
                <w:color w:val="D87139"/>
                <w:lang w:val="de-CH"/>
              </w:rPr>
              <w:t xml:space="preserve">3.  </w:t>
            </w:r>
            <w:r w:rsidRPr="001400E4">
              <w:rPr>
                <w:b/>
                <w:bCs/>
                <w:lang w:val="de-CH"/>
              </w:rPr>
              <w:t>Arten von Restabfällen</w:t>
            </w:r>
          </w:p>
        </w:tc>
      </w:tr>
      <w:tr w:rsidR="00E92E8D" w:rsidRPr="001400E4" w14:paraId="1889DC91" w14:textId="77777777" w:rsidTr="00A841D3">
        <w:trPr>
          <w:trHeight w:val="162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662B" w14:textId="77777777" w:rsidR="00E92E8D" w:rsidRPr="001400E4" w:rsidRDefault="00E92E8D" w:rsidP="00A841D3">
            <w:pPr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824D2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98065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F6B73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E92E8D" w:rsidRPr="001400E4" w14:paraId="2D35B3BD" w14:textId="77777777" w:rsidTr="00B24506">
        <w:trPr>
          <w:trHeight w:val="170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87139"/>
            <w:textDirection w:val="btLr"/>
            <w:vAlign w:val="center"/>
            <w:hideMark/>
          </w:tcPr>
          <w:p w14:paraId="7BDF6C95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rFonts w:ascii="Calibri" w:hAnsi="Calibri" w:cs="Calibri"/>
                <w:b/>
                <w:bCs/>
                <w:color w:val="000000"/>
                <w:lang w:val="de-CH"/>
              </w:rPr>
              <w:t>Lieferung von Material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7C07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Kunststofffolien und Schutzverpackungen</w:t>
            </w:r>
          </w:p>
        </w:tc>
        <w:tc>
          <w:tcPr>
            <w:tcW w:w="3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E198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⭐️Gurte</w:t>
            </w:r>
          </w:p>
          <w:p w14:paraId="0D72883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⭐️Wiederverwendbare Kisten</w:t>
            </w:r>
          </w:p>
          <w:p w14:paraId="7DE18E75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Recycelbare Verpackungen (Karton usw.)</w:t>
            </w:r>
          </w:p>
          <w:p w14:paraId="512319D6" w14:textId="43FCD2D6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7BA479" w14:textId="77777777" w:rsidR="00E81529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Papier</w:t>
            </w:r>
          </w:p>
          <w:p w14:paraId="4AA2FFFB" w14:textId="1B14F805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Karton</w:t>
            </w:r>
          </w:p>
          <w:p w14:paraId="6A4326D5" w14:textId="42D025CA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Kehricht</w:t>
            </w:r>
          </w:p>
        </w:tc>
      </w:tr>
      <w:tr w:rsidR="00E92E8D" w:rsidRPr="001400E4" w14:paraId="17A7B46A" w14:textId="77777777" w:rsidTr="00B24506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87139"/>
            <w:vAlign w:val="center"/>
            <w:hideMark/>
          </w:tcPr>
          <w:p w14:paraId="003D24E4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0064" w14:textId="55312D90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4D3B3" w14:textId="77777777" w:rsidR="00E92E8D" w:rsidRPr="001400E4" w:rsidRDefault="00E92E8D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A33F3" w14:textId="77777777" w:rsidR="00E92E8D" w:rsidRPr="001400E4" w:rsidRDefault="00E92E8D" w:rsidP="00A841D3">
            <w:pPr>
              <w:pStyle w:val="Checklist0"/>
              <w:rPr>
                <w:lang w:val="de-CH"/>
              </w:rPr>
            </w:pPr>
          </w:p>
        </w:tc>
      </w:tr>
      <w:tr w:rsidR="00E92E8D" w:rsidRPr="001400E4" w14:paraId="4D8AB5BF" w14:textId="77777777" w:rsidTr="00A841D3">
        <w:trPr>
          <w:trHeight w:val="32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17C116C2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color w:val="000000"/>
                <w:lang w:val="de-CH"/>
              </w:rPr>
            </w:pPr>
          </w:p>
        </w:tc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D88E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ind w:left="207"/>
              <w:rPr>
                <w:lang w:val="de-CH"/>
              </w:rPr>
            </w:pPr>
          </w:p>
        </w:tc>
      </w:tr>
      <w:tr w:rsidR="00E92E8D" w:rsidRPr="001400E4" w14:paraId="02E55BB1" w14:textId="77777777" w:rsidTr="00A841D3">
        <w:trPr>
          <w:trHeight w:val="136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5D6B4B62" w14:textId="77777777" w:rsidR="00E92E8D" w:rsidRPr="001400E4" w:rsidRDefault="00E92E8D" w:rsidP="00A841D3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de-CH"/>
              </w:rPr>
            </w:pPr>
            <w:r w:rsidRPr="001400E4">
              <w:rPr>
                <w:rFonts w:ascii="Calibri" w:hAnsi="Calibri" w:cs="Calibri"/>
                <w:b/>
                <w:bCs/>
                <w:color w:val="000000"/>
                <w:lang w:val="de-CH"/>
              </w:rPr>
              <w:t>Sonstiges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D720" w14:textId="27D4AE33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Badges &amp; Namenstafeln</w:t>
            </w:r>
          </w:p>
        </w:tc>
        <w:tc>
          <w:tcPr>
            <w:tcW w:w="3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4CF61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⭐️Wiederverwendbare Etikettenhalter (mit Halsbändern, Klammern …)</w:t>
            </w:r>
          </w:p>
          <w:p w14:paraId="17D46D52" w14:textId="231050E9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72954A" w14:textId="64B338D7" w:rsidR="00E92E8D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Kehricht</w:t>
            </w:r>
          </w:p>
          <w:p w14:paraId="565B811C" w14:textId="38F589A8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Sonderabfall</w:t>
            </w:r>
          </w:p>
          <w:p w14:paraId="05D6220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</w:t>
            </w:r>
          </w:p>
        </w:tc>
      </w:tr>
      <w:tr w:rsidR="00E92E8D" w:rsidRPr="001400E4" w14:paraId="3CAC2FED" w14:textId="77777777" w:rsidTr="00A841D3">
        <w:trPr>
          <w:trHeight w:val="102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FB384B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686B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Armbänder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1B32E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⭐️Stempel</w:t>
            </w:r>
          </w:p>
          <w:p w14:paraId="28D3AB2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Armbänder aus recycelten Materialien</w:t>
            </w:r>
          </w:p>
          <w:p w14:paraId="5B5AB16A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Recycelbare oder kompostierbare Armbänder</w:t>
            </w:r>
          </w:p>
          <w:p w14:paraId="41552811" w14:textId="5B3A8E1F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EF7FA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  <w:tr w:rsidR="00E92E8D" w:rsidRPr="001400E4" w14:paraId="2628AC27" w14:textId="77777777" w:rsidTr="00A841D3">
        <w:trPr>
          <w:trHeight w:val="34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B7658C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8C83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Startnummern </w:t>
            </w:r>
          </w:p>
          <w:p w14:paraId="217E89EF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Startnummern mit Chip 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E518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Wiederverwendbare (und wiederverwendete) Startnummern</w:t>
            </w:r>
          </w:p>
          <w:p w14:paraId="1F0B126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Startnummern aus Papier</w:t>
            </w:r>
          </w:p>
          <w:p w14:paraId="06CE734F" w14:textId="2750A0EE" w:rsidR="00E92E8D" w:rsidRPr="001400E4" w:rsidRDefault="00E92E8D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2A4869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  <w:tr w:rsidR="00E92E8D" w:rsidRPr="001400E4" w14:paraId="6C87C1BF" w14:textId="77777777" w:rsidTr="00A841D3">
        <w:trPr>
          <w:trHeight w:val="658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611D01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51C2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Ballons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74144" w14:textId="77777777" w:rsidR="00E92E8D" w:rsidRPr="001400E4" w:rsidRDefault="00E92E8D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F9F1B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  <w:tr w:rsidR="00E92E8D" w:rsidRPr="001400E4" w14:paraId="7EBEDC8B" w14:textId="77777777" w:rsidTr="00A841D3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20AEA7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16A9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Einweg-Laternen oder -Lichter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70AA5" w14:textId="77777777" w:rsidR="00E92E8D" w:rsidRPr="001400E4" w:rsidRDefault="00E92E8D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7006B9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  <w:tr w:rsidR="00E92E8D" w:rsidRPr="001400E4" w14:paraId="334808BC" w14:textId="77777777" w:rsidTr="00A841D3">
        <w:trPr>
          <w:trHeight w:val="68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13642AC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de-CH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B871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8BFD6" w14:textId="77777777" w:rsidR="00E92E8D" w:rsidRPr="001400E4" w:rsidRDefault="00E92E8D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44717" w14:textId="77777777" w:rsidR="00E92E8D" w:rsidRPr="001400E4" w:rsidRDefault="00E92E8D" w:rsidP="00A841D3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  <w:lang w:val="de-CH"/>
              </w:rPr>
            </w:pPr>
          </w:p>
        </w:tc>
      </w:tr>
    </w:tbl>
    <w:p w14:paraId="6D83E3CB" w14:textId="77777777" w:rsidR="00E92E8D" w:rsidRPr="001400E4" w:rsidRDefault="00E92E8D" w:rsidP="00E92E8D">
      <w:pPr>
        <w:pStyle w:val="Checklist0"/>
        <w:numPr>
          <w:ilvl w:val="0"/>
          <w:numId w:val="0"/>
        </w:numPr>
        <w:rPr>
          <w:lang w:val="de-CH"/>
        </w:rPr>
      </w:pPr>
    </w:p>
    <w:p w14:paraId="77C6D83B" w14:textId="77777777" w:rsidR="00E92E8D" w:rsidRPr="001400E4" w:rsidRDefault="00E92E8D" w:rsidP="00E92E8D">
      <w:pPr>
        <w:rPr>
          <w:rFonts w:ascii="Times New Roman" w:hAnsi="Times New Roman"/>
          <w:lang w:val="de-CH"/>
        </w:rPr>
      </w:pPr>
      <w:r w:rsidRPr="001400E4">
        <w:rPr>
          <w:lang w:val="de-CH"/>
        </w:rPr>
        <w:t>Nach Abschluss der Veranstaltung wird empfohlen, eine Bilanz der tatsächlich anfallenden Abfälle zu erstellen, um dieses Konzept bei der nächsten Ausgabe der Veranstaltung zu verbessern.</w:t>
      </w:r>
    </w:p>
    <w:p w14:paraId="22624872" w14:textId="77777777" w:rsidR="00E92E8D" w:rsidRPr="001400E4" w:rsidRDefault="00E92E8D" w:rsidP="00E92E8D">
      <w:pPr>
        <w:spacing w:after="0"/>
        <w:rPr>
          <w:color w:val="1D8BA8"/>
          <w:spacing w:val="18"/>
          <w:kern w:val="32"/>
          <w:sz w:val="36"/>
          <w:szCs w:val="36"/>
          <w:shd w:val="clear" w:color="auto" w:fill="FFFFFF"/>
          <w:lang w:val="de-CH"/>
        </w:rPr>
      </w:pPr>
      <w:r w:rsidRPr="001400E4">
        <w:rPr>
          <w:lang w:val="de-CH"/>
        </w:rPr>
        <w:br w:type="page"/>
      </w:r>
    </w:p>
    <w:p w14:paraId="2F81FE61" w14:textId="77777777" w:rsidR="00E92E8D" w:rsidRPr="001400E4" w:rsidRDefault="00E92E8D" w:rsidP="001B5A1F">
      <w:pPr>
        <w:pStyle w:val="berschrift1"/>
        <w:rPr>
          <w:lang w:val="de-CH"/>
        </w:rPr>
      </w:pPr>
      <w:bookmarkStart w:id="2" w:name="_Toc223427471"/>
      <w:r w:rsidRPr="001400E4">
        <w:rPr>
          <w:lang w:val="de-CH"/>
        </w:rPr>
        <w:lastRenderedPageBreak/>
        <w:t>Wiederverwendbares Geschirr</w:t>
      </w:r>
      <w:bookmarkEnd w:id="2"/>
    </w:p>
    <w:p w14:paraId="17924933" w14:textId="2D0043C1" w:rsidR="00E81529" w:rsidRDefault="00E81529" w:rsidP="00E92E8D">
      <w:pPr>
        <w:rPr>
          <w:lang w:val="de-CH"/>
        </w:rPr>
      </w:pPr>
      <w:r w:rsidRPr="00E81529">
        <w:rPr>
          <w:lang w:val="de-CH"/>
        </w:rPr>
        <w:t>Verschiedene Leitfäden</w:t>
      </w:r>
      <w:r>
        <w:rPr>
          <w:lang w:val="de-CH"/>
        </w:rPr>
        <w:t xml:space="preserve"> </w:t>
      </w:r>
      <w:r w:rsidRPr="00E81529">
        <w:rPr>
          <w:lang w:val="de-CH"/>
        </w:rPr>
        <w:t>können</w:t>
      </w:r>
      <w:r w:rsidR="00E92E8D" w:rsidRPr="00E81529">
        <w:rPr>
          <w:lang w:val="de-CH"/>
        </w:rPr>
        <w:t xml:space="preserve"> dabei helfen, </w:t>
      </w:r>
      <w:r w:rsidRPr="00E81529">
        <w:rPr>
          <w:lang w:val="de-CH"/>
        </w:rPr>
        <w:t xml:space="preserve">euer </w:t>
      </w:r>
      <w:r w:rsidR="00E92E8D" w:rsidRPr="00E81529">
        <w:rPr>
          <w:lang w:val="de-CH"/>
        </w:rPr>
        <w:t>System für wiederverwendbares Geschirr zu dimensionieren und zu organisieren</w:t>
      </w:r>
      <w:r w:rsidRPr="00E81529">
        <w:rPr>
          <w:lang w:val="de-CH"/>
        </w:rPr>
        <w:t>, z.B.</w:t>
      </w:r>
      <w:r>
        <w:rPr>
          <w:lang w:val="de-CH"/>
        </w:rPr>
        <w:t xml:space="preserve"> </w:t>
      </w:r>
      <w:commentRangeStart w:id="3"/>
      <w:r>
        <w:fldChar w:fldCharType="begin"/>
      </w:r>
      <w:r w:rsidR="00580245">
        <w:instrText>HYPERLINK "https://www.bern.ch/themen/abfall/zusatzangebote/veranstaltungen" \l "mehrweg"</w:instrText>
      </w:r>
      <w:r>
        <w:fldChar w:fldCharType="separate"/>
      </w:r>
      <w:r w:rsidRPr="00E81529">
        <w:rPr>
          <w:rStyle w:val="Hyperlink"/>
          <w:lang w:val="de-CH"/>
        </w:rPr>
        <w:t>Bern: Fes</w:t>
      </w:r>
      <w:r w:rsidRPr="00E81529">
        <w:rPr>
          <w:rStyle w:val="Hyperlink"/>
          <w:lang w:val="de-CH"/>
        </w:rPr>
        <w:t>t</w:t>
      </w:r>
      <w:r w:rsidRPr="00E81529">
        <w:rPr>
          <w:rStyle w:val="Hyperlink"/>
          <w:lang w:val="de-CH"/>
        </w:rPr>
        <w:t>e ohn</w:t>
      </w:r>
      <w:r w:rsidRPr="00E81529">
        <w:rPr>
          <w:rStyle w:val="Hyperlink"/>
          <w:lang w:val="de-CH"/>
        </w:rPr>
        <w:t>e</w:t>
      </w:r>
      <w:r w:rsidRPr="00E81529">
        <w:rPr>
          <w:rStyle w:val="Hyperlink"/>
          <w:lang w:val="de-CH"/>
        </w:rPr>
        <w:t xml:space="preserve"> Reste</w:t>
      </w:r>
      <w:r w:rsidRPr="00E81529">
        <w:rPr>
          <w:rStyle w:val="Hyperlink"/>
          <w:lang w:val="de-CH"/>
        </w:rPr>
        <w:t xml:space="preserve"> </w:t>
      </w:r>
      <w:r w:rsidRPr="00E81529">
        <w:rPr>
          <w:rStyle w:val="Hyperlink"/>
          <w:lang w:val="de-CH"/>
        </w:rPr>
        <w:t>(Bern)</w:t>
      </w:r>
      <w:r>
        <w:fldChar w:fldCharType="end"/>
      </w:r>
      <w:r>
        <w:rPr>
          <w:lang w:val="de-CH"/>
        </w:rPr>
        <w:t xml:space="preserve">, </w:t>
      </w:r>
      <w:commentRangeEnd w:id="3"/>
      <w:r w:rsidR="0022088C">
        <w:rPr>
          <w:rStyle w:val="Kommentarzeichen"/>
          <w:sz w:val="20"/>
          <w:szCs w:val="20"/>
        </w:rPr>
        <w:commentReference w:id="3"/>
      </w:r>
      <w:commentRangeStart w:id="4"/>
      <w:r>
        <w:fldChar w:fldCharType="begin"/>
      </w:r>
      <w:r w:rsidR="00580245">
        <w:instrText>HYPERLINK "https://www.frauenfeld.ch/public/upload/assets/44202/Leitfaden%20f%C3%BCr%20die%20Verwendung%20von%20Mehrweggeschirr.pdf?fp=1"</w:instrText>
      </w:r>
      <w:r>
        <w:fldChar w:fldCharType="separate"/>
      </w:r>
      <w:r w:rsidR="00580245">
        <w:rPr>
          <w:rStyle w:val="Hyperlink"/>
          <w:lang w:val="de-CH"/>
        </w:rPr>
        <w:t>https://www.f</w:t>
      </w:r>
      <w:r w:rsidR="00580245">
        <w:rPr>
          <w:rStyle w:val="Hyperlink"/>
          <w:lang w:val="de-CH"/>
        </w:rPr>
        <w:t>r</w:t>
      </w:r>
      <w:r w:rsidR="00580245">
        <w:rPr>
          <w:rStyle w:val="Hyperlink"/>
          <w:lang w:val="de-CH"/>
        </w:rPr>
        <w:t>auenfeld.ch/public/upload/assets/44202/Leitfaden für die Verwendu</w:t>
      </w:r>
      <w:r w:rsidR="00580245">
        <w:rPr>
          <w:rStyle w:val="Hyperlink"/>
          <w:lang w:val="de-CH"/>
        </w:rPr>
        <w:t>n</w:t>
      </w:r>
      <w:r w:rsidR="00580245">
        <w:rPr>
          <w:rStyle w:val="Hyperlink"/>
          <w:lang w:val="de-CH"/>
        </w:rPr>
        <w:t>g von Mehrweggeschirr.pdf?fp=1</w:t>
      </w:r>
      <w:r>
        <w:fldChar w:fldCharType="end"/>
      </w:r>
      <w:commentRangeEnd w:id="4"/>
      <w:r w:rsidR="0022088C">
        <w:rPr>
          <w:rStyle w:val="Kommentarzeichen"/>
          <w:sz w:val="20"/>
          <w:szCs w:val="20"/>
          <w:lang w:val="de-CH"/>
        </w:rPr>
        <w:commentReference w:id="4"/>
      </w:r>
      <w:r>
        <w:rPr>
          <w:lang w:val="de-CH"/>
        </w:rPr>
        <w:br/>
      </w:r>
    </w:p>
    <w:p w14:paraId="557D748D" w14:textId="1DABE2B9" w:rsidR="00E92E8D" w:rsidRPr="001400E4" w:rsidRDefault="00E92E8D" w:rsidP="00E92E8D">
      <w:pPr>
        <w:rPr>
          <w:lang w:val="de-CH"/>
        </w:rPr>
      </w:pPr>
      <w:r w:rsidRPr="001400E4">
        <w:rPr>
          <w:lang w:val="de-CH"/>
        </w:rPr>
        <w:t xml:space="preserve">Bitte </w:t>
      </w:r>
      <w:r w:rsidR="00E81529">
        <w:rPr>
          <w:lang w:val="de-CH"/>
        </w:rPr>
        <w:t>gib</w:t>
      </w:r>
      <w:r w:rsidRPr="001400E4">
        <w:rPr>
          <w:lang w:val="de-CH"/>
        </w:rPr>
        <w:t xml:space="preserve"> nachfolgend die geplanten </w:t>
      </w:r>
      <w:r w:rsidR="00E81529">
        <w:rPr>
          <w:lang w:val="de-CH"/>
        </w:rPr>
        <w:t>Massnahmen</w:t>
      </w:r>
      <w:r w:rsidRPr="001400E4">
        <w:rPr>
          <w:lang w:val="de-CH"/>
        </w:rPr>
        <w:t xml:space="preserve"> für die </w:t>
      </w:r>
      <w:r w:rsidR="00E81529">
        <w:rPr>
          <w:lang w:val="de-CH"/>
        </w:rPr>
        <w:t>Verwendung</w:t>
      </w:r>
      <w:r w:rsidRPr="001400E4">
        <w:rPr>
          <w:lang w:val="de-CH"/>
        </w:rPr>
        <w:t xml:space="preserve"> von </w:t>
      </w:r>
      <w:r w:rsidR="00E81529">
        <w:rPr>
          <w:lang w:val="de-CH"/>
        </w:rPr>
        <w:t>Mehrweggeschirr</w:t>
      </w:r>
      <w:r w:rsidRPr="001400E4">
        <w:rPr>
          <w:lang w:val="de-CH"/>
        </w:rPr>
        <w:t xml:space="preserve"> an:</w:t>
      </w:r>
    </w:p>
    <w:tbl>
      <w:tblPr>
        <w:tblW w:w="89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1"/>
        <w:gridCol w:w="3640"/>
        <w:gridCol w:w="3441"/>
      </w:tblGrid>
      <w:tr w:rsidR="00E92E8D" w:rsidRPr="001400E4" w14:paraId="4412199C" w14:textId="77777777" w:rsidTr="00E81529">
        <w:trPr>
          <w:trHeight w:val="1237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2342" w14:textId="013B7C1A" w:rsidR="00E92E8D" w:rsidRPr="001400E4" w:rsidRDefault="00E81529" w:rsidP="00A841D3">
            <w:pPr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Herkunft</w:t>
            </w:r>
            <w:r w:rsidR="00E92E8D" w:rsidRPr="001400E4">
              <w:rPr>
                <w:b/>
                <w:bCs/>
                <w:lang w:val="de-CH"/>
              </w:rPr>
              <w:t xml:space="preserve"> </w:t>
            </w:r>
            <w:r>
              <w:rPr>
                <w:b/>
                <w:bCs/>
                <w:lang w:val="de-CH"/>
              </w:rPr>
              <w:t>Mehrweggeschirr</w:t>
            </w:r>
            <w:r w:rsidR="00E92E8D" w:rsidRPr="001400E4">
              <w:rPr>
                <w:b/>
                <w:bCs/>
                <w:lang w:val="de-CH"/>
              </w:rPr>
              <w:t xml:space="preserve"> </w:t>
            </w:r>
          </w:p>
        </w:tc>
        <w:tc>
          <w:tcPr>
            <w:tcW w:w="7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E733E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Geschirr des Veranstalters</w:t>
            </w:r>
          </w:p>
          <w:p w14:paraId="4447EA50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Gemeinde / Stadt</w:t>
            </w:r>
          </w:p>
          <w:p w14:paraId="15F4E245" w14:textId="2DAF0DC0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Externer </w:t>
            </w:r>
            <w:r w:rsidR="00E81529">
              <w:rPr>
                <w:lang w:val="de-CH"/>
              </w:rPr>
              <w:t>Li</w:t>
            </w:r>
            <w:r w:rsidRPr="001400E4">
              <w:rPr>
                <w:lang w:val="de-CH"/>
              </w:rPr>
              <w:t>eferant: _________________________________</w:t>
            </w:r>
          </w:p>
          <w:p w14:paraId="06F01995" w14:textId="0D1FC1AD" w:rsidR="00E92E8D" w:rsidRPr="0022088C" w:rsidRDefault="00E92E8D" w:rsidP="00A841D3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________________________________________________________</w:t>
            </w:r>
          </w:p>
        </w:tc>
      </w:tr>
      <w:tr w:rsidR="00E92E8D" w:rsidRPr="001400E4" w14:paraId="6C4D5632" w14:textId="77777777" w:rsidTr="0022088C">
        <w:trPr>
          <w:trHeight w:val="907"/>
        </w:trPr>
        <w:tc>
          <w:tcPr>
            <w:tcW w:w="1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3D28" w14:textId="1A12A9D8" w:rsidR="00E92E8D" w:rsidRPr="001400E4" w:rsidRDefault="00E92E8D" w:rsidP="00A841D3">
            <w:pPr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lang w:val="de-CH"/>
              </w:rPr>
              <w:t xml:space="preserve">Art des </w:t>
            </w:r>
            <w:r w:rsidR="00E81529">
              <w:rPr>
                <w:b/>
                <w:bCs/>
                <w:lang w:val="de-CH"/>
              </w:rPr>
              <w:t>Mehrwegg</w:t>
            </w:r>
            <w:r w:rsidRPr="001400E4">
              <w:rPr>
                <w:b/>
                <w:bCs/>
                <w:lang w:val="de-CH"/>
              </w:rPr>
              <w:t>eschirrs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FE5F2" w14:textId="7E340CC4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Mehrwegbecher</w:t>
            </w:r>
          </w:p>
          <w:p w14:paraId="24B55A85" w14:textId="77777777" w:rsidR="00E92E8D" w:rsidRPr="001400E4" w:rsidRDefault="00E92E8D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5C5E5F7B" w14:textId="23BEFC2F" w:rsidR="00E92E8D" w:rsidRPr="001400E4" w:rsidRDefault="00E92E8D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Geplante Menge: _________</w:t>
            </w:r>
            <w:r w:rsidR="00E81529">
              <w:rPr>
                <w:lang w:val="de-CH"/>
              </w:rPr>
              <w:t>Stk.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1D03F" w14:textId="450A1B19" w:rsidR="00E92E8D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Ohne </w:t>
            </w:r>
            <w:r w:rsidR="00E81529">
              <w:rPr>
                <w:lang w:val="de-CH"/>
              </w:rPr>
              <w:t>Depot</w:t>
            </w:r>
          </w:p>
          <w:p w14:paraId="7978056E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2E1EBD35" w14:textId="1C902DD1" w:rsidR="00E92E8D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Depot</w:t>
            </w:r>
            <w:r w:rsidR="00E92E8D" w:rsidRPr="001400E4">
              <w:rPr>
                <w:lang w:val="de-CH"/>
              </w:rPr>
              <w:t xml:space="preserve">: __________ CHF / </w:t>
            </w:r>
            <w:r>
              <w:rPr>
                <w:lang w:val="de-CH"/>
              </w:rPr>
              <w:t>Stk</w:t>
            </w:r>
          </w:p>
        </w:tc>
      </w:tr>
      <w:tr w:rsidR="00E81529" w:rsidRPr="001400E4" w14:paraId="58B6B155" w14:textId="77777777" w:rsidTr="0022088C">
        <w:trPr>
          <w:trHeight w:val="907"/>
        </w:trPr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A1FD" w14:textId="77777777" w:rsidR="00E81529" w:rsidRPr="001400E4" w:rsidRDefault="00E81529" w:rsidP="00E81529">
            <w:pPr>
              <w:rPr>
                <w:b/>
                <w:bCs/>
                <w:lang w:val="de-CH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3616B" w14:textId="7777777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Weingläser</w:t>
            </w:r>
          </w:p>
          <w:p w14:paraId="223D1F1D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1DDF5BD3" w14:textId="32DC3335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Geplante Menge: ______</w:t>
            </w:r>
            <w:r>
              <w:rPr>
                <w:lang w:val="de-CH"/>
              </w:rPr>
              <w:t>Stk.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310C6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Ohne </w:t>
            </w:r>
            <w:r>
              <w:rPr>
                <w:lang w:val="de-CH"/>
              </w:rPr>
              <w:t>Depot</w:t>
            </w:r>
          </w:p>
          <w:p w14:paraId="57B74D13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52C48888" w14:textId="2E14C73E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Depot</w:t>
            </w:r>
            <w:r w:rsidRPr="001400E4">
              <w:rPr>
                <w:lang w:val="de-CH"/>
              </w:rPr>
              <w:t xml:space="preserve">: __________ CHF / </w:t>
            </w:r>
            <w:r>
              <w:rPr>
                <w:lang w:val="de-CH"/>
              </w:rPr>
              <w:t>Stk</w:t>
            </w:r>
          </w:p>
        </w:tc>
      </w:tr>
      <w:tr w:rsidR="00E81529" w:rsidRPr="001400E4" w14:paraId="59EFD77C" w14:textId="77777777" w:rsidTr="0022088C">
        <w:trPr>
          <w:trHeight w:val="907"/>
        </w:trPr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E13E" w14:textId="77777777" w:rsidR="00E81529" w:rsidRPr="001400E4" w:rsidRDefault="00E81529" w:rsidP="00E81529">
            <w:pPr>
              <w:rPr>
                <w:b/>
                <w:bCs/>
                <w:lang w:val="de-CH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6FFC8" w14:textId="7777777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Wiederverwendbare Krüge</w:t>
            </w:r>
          </w:p>
          <w:p w14:paraId="2E3F8A07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569EF75F" w14:textId="209305E3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Geplante Menge: _______</w:t>
            </w:r>
            <w:r>
              <w:rPr>
                <w:lang w:val="de-CH"/>
              </w:rPr>
              <w:t>Stk.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FAF18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Ohne </w:t>
            </w:r>
            <w:r>
              <w:rPr>
                <w:lang w:val="de-CH"/>
              </w:rPr>
              <w:t>Depot</w:t>
            </w:r>
          </w:p>
          <w:p w14:paraId="263D131F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249096A4" w14:textId="1013593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Depot</w:t>
            </w:r>
            <w:r w:rsidRPr="001400E4">
              <w:rPr>
                <w:lang w:val="de-CH"/>
              </w:rPr>
              <w:t xml:space="preserve">: __________ CHF / </w:t>
            </w:r>
            <w:r>
              <w:rPr>
                <w:lang w:val="de-CH"/>
              </w:rPr>
              <w:t>Stk</w:t>
            </w:r>
          </w:p>
        </w:tc>
      </w:tr>
      <w:tr w:rsidR="00E81529" w:rsidRPr="001400E4" w14:paraId="1E7AD4A4" w14:textId="77777777" w:rsidTr="0022088C">
        <w:trPr>
          <w:trHeight w:val="907"/>
        </w:trPr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9BF1" w14:textId="77777777" w:rsidR="00E81529" w:rsidRPr="001400E4" w:rsidRDefault="00E81529" w:rsidP="00E81529">
            <w:pPr>
              <w:rPr>
                <w:b/>
                <w:bCs/>
                <w:lang w:val="de-CH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D5BF8" w14:textId="3917F751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Mehrweg</w:t>
            </w:r>
            <w:r w:rsidRPr="001400E4">
              <w:rPr>
                <w:lang w:val="de-CH"/>
              </w:rPr>
              <w:t xml:space="preserve"> Teller</w:t>
            </w:r>
          </w:p>
          <w:p w14:paraId="27AE16C2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5CABC5E6" w14:textId="429C0160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Geplante Menge: _______</w:t>
            </w:r>
            <w:r>
              <w:rPr>
                <w:lang w:val="de-CH"/>
              </w:rPr>
              <w:t>Stk.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94F5B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Ohne </w:t>
            </w:r>
            <w:r>
              <w:rPr>
                <w:lang w:val="de-CH"/>
              </w:rPr>
              <w:t>Depot</w:t>
            </w:r>
          </w:p>
          <w:p w14:paraId="7CC600B0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128F4C9D" w14:textId="53156DB3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Depot</w:t>
            </w:r>
            <w:r w:rsidRPr="001400E4">
              <w:rPr>
                <w:lang w:val="de-CH"/>
              </w:rPr>
              <w:t xml:space="preserve">: __________ CHF / </w:t>
            </w:r>
            <w:r>
              <w:rPr>
                <w:lang w:val="de-CH"/>
              </w:rPr>
              <w:t>Stk</w:t>
            </w:r>
          </w:p>
        </w:tc>
      </w:tr>
      <w:tr w:rsidR="00E81529" w:rsidRPr="001400E4" w14:paraId="2A2E5013" w14:textId="77777777" w:rsidTr="0022088C">
        <w:trPr>
          <w:trHeight w:val="907"/>
        </w:trPr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547E" w14:textId="77777777" w:rsidR="00E81529" w:rsidRPr="001400E4" w:rsidRDefault="00E81529" w:rsidP="00E81529">
            <w:pPr>
              <w:rPr>
                <w:b/>
                <w:bCs/>
                <w:lang w:val="de-CH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25976" w14:textId="17E45174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Mehrweg</w:t>
            </w:r>
            <w:r w:rsidRPr="001400E4">
              <w:rPr>
                <w:lang w:val="de-CH"/>
              </w:rPr>
              <w:t xml:space="preserve"> </w:t>
            </w:r>
            <w:r>
              <w:rPr>
                <w:lang w:val="de-CH"/>
              </w:rPr>
              <w:t>Besteck</w:t>
            </w:r>
          </w:p>
          <w:p w14:paraId="05AEEF18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23171C6D" w14:textId="4B883F91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Geplante Menge: _______</w:t>
            </w:r>
            <w:r>
              <w:rPr>
                <w:lang w:val="de-CH"/>
              </w:rPr>
              <w:t>Stk.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7D3B7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Ohne </w:t>
            </w:r>
            <w:r>
              <w:rPr>
                <w:lang w:val="de-CH"/>
              </w:rPr>
              <w:t>Depot</w:t>
            </w:r>
          </w:p>
          <w:p w14:paraId="1B61E2FB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4524A72D" w14:textId="154D8650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Depot</w:t>
            </w:r>
            <w:r w:rsidRPr="001400E4">
              <w:rPr>
                <w:lang w:val="de-CH"/>
              </w:rPr>
              <w:t xml:space="preserve">: __________ CHF / </w:t>
            </w:r>
            <w:r>
              <w:rPr>
                <w:lang w:val="de-CH"/>
              </w:rPr>
              <w:t>Stk</w:t>
            </w:r>
          </w:p>
        </w:tc>
      </w:tr>
      <w:tr w:rsidR="00E81529" w:rsidRPr="001400E4" w14:paraId="4CFFAF1E" w14:textId="77777777" w:rsidTr="0022088C">
        <w:trPr>
          <w:trHeight w:val="907"/>
        </w:trPr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C3DD" w14:textId="77777777" w:rsidR="00E81529" w:rsidRPr="001400E4" w:rsidRDefault="00E81529" w:rsidP="00E81529">
            <w:pPr>
              <w:rPr>
                <w:b/>
                <w:bCs/>
                <w:lang w:val="de-CH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0E2C1" w14:textId="7777777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</w:t>
            </w:r>
          </w:p>
          <w:p w14:paraId="2567EE6A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1F322C5B" w14:textId="4277D009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Geplante Menge: _______</w:t>
            </w:r>
            <w:r>
              <w:rPr>
                <w:lang w:val="de-CH"/>
              </w:rPr>
              <w:t>Stk.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DC06B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Ohne </w:t>
            </w:r>
            <w:r>
              <w:rPr>
                <w:lang w:val="de-CH"/>
              </w:rPr>
              <w:t>Depot</w:t>
            </w:r>
          </w:p>
          <w:p w14:paraId="56CBAED9" w14:textId="77777777" w:rsidR="00E81529" w:rsidRPr="001400E4" w:rsidRDefault="00E81529" w:rsidP="00E81529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3ACFB280" w14:textId="5EFF9CD6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Depot</w:t>
            </w:r>
            <w:r w:rsidRPr="001400E4">
              <w:rPr>
                <w:lang w:val="de-CH"/>
              </w:rPr>
              <w:t xml:space="preserve">: __________ CHF / </w:t>
            </w:r>
            <w:r>
              <w:rPr>
                <w:lang w:val="de-CH"/>
              </w:rPr>
              <w:t>Stk</w:t>
            </w:r>
          </w:p>
        </w:tc>
      </w:tr>
      <w:tr w:rsidR="00E81529" w:rsidRPr="001400E4" w14:paraId="11D09BDA" w14:textId="77777777" w:rsidTr="00E81529">
        <w:trPr>
          <w:trHeight w:val="1509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EAD8" w14:textId="77777777" w:rsidR="00E81529" w:rsidRPr="001400E4" w:rsidRDefault="00E81529" w:rsidP="00E81529">
            <w:pPr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lang w:val="de-CH"/>
              </w:rPr>
              <w:t>Rückgabe des Geschirrs</w:t>
            </w:r>
          </w:p>
        </w:tc>
        <w:tc>
          <w:tcPr>
            <w:tcW w:w="7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704E2" w14:textId="6D27A8DB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An </w:t>
            </w:r>
            <w:r>
              <w:rPr>
                <w:lang w:val="de-CH"/>
              </w:rPr>
              <w:t>den Getränkeständen / Bars</w:t>
            </w:r>
          </w:p>
          <w:p w14:paraId="1E633695" w14:textId="7777777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An den Verkaufsständen für Lebensmittel</w:t>
            </w:r>
          </w:p>
          <w:p w14:paraId="5F31BBDB" w14:textId="3154B5FB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An </w:t>
            </w:r>
            <w:r>
              <w:rPr>
                <w:lang w:val="de-CH"/>
              </w:rPr>
              <w:t>bestimmten</w:t>
            </w:r>
            <w:r w:rsidR="00580245">
              <w:rPr>
                <w:lang w:val="de-CH"/>
              </w:rPr>
              <w:t xml:space="preserve"> </w:t>
            </w:r>
            <w:r w:rsidRPr="001400E4">
              <w:rPr>
                <w:lang w:val="de-CH"/>
              </w:rPr>
              <w:t xml:space="preserve">für die Rückgabe von </w:t>
            </w:r>
            <w:r>
              <w:rPr>
                <w:lang w:val="de-CH"/>
              </w:rPr>
              <w:t>Mehrweggeschirr</w:t>
            </w:r>
            <w:r w:rsidRPr="001400E4">
              <w:rPr>
                <w:lang w:val="de-CH"/>
              </w:rPr>
              <w:t xml:space="preserve"> vorgesehen </w:t>
            </w:r>
            <w:r>
              <w:rPr>
                <w:lang w:val="de-CH"/>
              </w:rPr>
              <w:t>Ständen</w:t>
            </w:r>
          </w:p>
          <w:p w14:paraId="1200B693" w14:textId="2AE3355E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An</w:t>
            </w:r>
            <w:r w:rsidRPr="001400E4">
              <w:rPr>
                <w:lang w:val="de-CH"/>
              </w:rPr>
              <w:t xml:space="preserve"> </w:t>
            </w:r>
            <w:r>
              <w:rPr>
                <w:lang w:val="de-CH"/>
              </w:rPr>
              <w:t xml:space="preserve">speziellen </w:t>
            </w:r>
            <w:r w:rsidRPr="001400E4">
              <w:rPr>
                <w:lang w:val="de-CH"/>
              </w:rPr>
              <w:t>Rückgabestationen</w:t>
            </w:r>
          </w:p>
          <w:p w14:paraId="104349EB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</w:t>
            </w:r>
            <w:r w:rsidR="0022088C">
              <w:rPr>
                <w:lang w:val="de-CH"/>
              </w:rPr>
              <w:t xml:space="preserve"> </w:t>
            </w:r>
            <w:r w:rsidRPr="001400E4">
              <w:rPr>
                <w:lang w:val="de-CH"/>
              </w:rPr>
              <w:t>________________________________________________________</w:t>
            </w:r>
          </w:p>
          <w:p w14:paraId="4068DC1A" w14:textId="3C1180E5" w:rsidR="0022088C" w:rsidRPr="001400E4" w:rsidRDefault="0022088C" w:rsidP="0022088C">
            <w:pPr>
              <w:pStyle w:val="Checklist0"/>
              <w:numPr>
                <w:ilvl w:val="0"/>
                <w:numId w:val="0"/>
              </w:numPr>
              <w:rPr>
                <w:lang w:val="de-CH"/>
              </w:rPr>
            </w:pPr>
          </w:p>
        </w:tc>
      </w:tr>
      <w:tr w:rsidR="00E81529" w:rsidRPr="001400E4" w14:paraId="1299728F" w14:textId="77777777" w:rsidTr="00E81529">
        <w:trPr>
          <w:trHeight w:val="1133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BBD6" w14:textId="129BCA64" w:rsidR="00E81529" w:rsidRPr="001400E4" w:rsidRDefault="00E81529" w:rsidP="00E81529">
            <w:pPr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Abwasch</w:t>
            </w:r>
          </w:p>
        </w:tc>
        <w:tc>
          <w:tcPr>
            <w:tcW w:w="7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DB8B6" w14:textId="7777777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Durch den Veranstalter</w:t>
            </w:r>
          </w:p>
          <w:p w14:paraId="26D41242" w14:textId="7777777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Durch den Geschirrlieferanten</w:t>
            </w:r>
          </w:p>
          <w:p w14:paraId="30CD3649" w14:textId="7777777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Durch eine andere beauftragte Organisation</w:t>
            </w:r>
          </w:p>
          <w:p w14:paraId="4BA84CDC" w14:textId="77777777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____________________________________________________________</w:t>
            </w:r>
          </w:p>
        </w:tc>
      </w:tr>
      <w:tr w:rsidR="00E81529" w:rsidRPr="00967292" w14:paraId="791C809E" w14:textId="77777777" w:rsidTr="00E81529">
        <w:trPr>
          <w:trHeight w:val="680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9B3D" w14:textId="3E4FC43F" w:rsidR="00E81529" w:rsidRPr="001400E4" w:rsidRDefault="00E81529" w:rsidP="00E81529">
            <w:pPr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lang w:val="de-CH"/>
              </w:rPr>
              <w:t>Information</w:t>
            </w:r>
            <w:r>
              <w:rPr>
                <w:b/>
                <w:bCs/>
                <w:lang w:val="de-CH"/>
              </w:rPr>
              <w:t xml:space="preserve"> Besuchende</w:t>
            </w:r>
            <w:r w:rsidRPr="001400E4">
              <w:rPr>
                <w:b/>
                <w:bCs/>
                <w:lang w:val="de-CH"/>
              </w:rPr>
              <w:t xml:space="preserve"> </w:t>
            </w:r>
          </w:p>
        </w:tc>
        <w:tc>
          <w:tcPr>
            <w:tcW w:w="7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C2AFA" w14:textId="76998B31" w:rsidR="00E81529" w:rsidRPr="001400E4" w:rsidRDefault="00E81529" w:rsidP="00E81529">
            <w:pPr>
              <w:rPr>
                <w:lang w:val="de-CH"/>
              </w:rPr>
            </w:pPr>
            <w:r w:rsidRPr="001400E4">
              <w:rPr>
                <w:lang w:val="de-CH"/>
              </w:rPr>
              <w:t xml:space="preserve"> Wie </w:t>
            </w:r>
            <w:r>
              <w:rPr>
                <w:lang w:val="de-CH"/>
              </w:rPr>
              <w:t>werden</w:t>
            </w:r>
            <w:r w:rsidRPr="001400E4">
              <w:rPr>
                <w:lang w:val="de-CH"/>
              </w:rPr>
              <w:t xml:space="preserve"> die </w:t>
            </w:r>
            <w:r>
              <w:rPr>
                <w:lang w:val="de-CH"/>
              </w:rPr>
              <w:t>Besuchenden</w:t>
            </w:r>
            <w:r w:rsidRPr="001400E4">
              <w:rPr>
                <w:lang w:val="de-CH"/>
              </w:rPr>
              <w:t xml:space="preserve"> über das </w:t>
            </w:r>
            <w:r>
              <w:rPr>
                <w:lang w:val="de-CH"/>
              </w:rPr>
              <w:t>Depotsystem informiert</w:t>
            </w:r>
            <w:r w:rsidRPr="001400E4">
              <w:rPr>
                <w:lang w:val="de-CH"/>
              </w:rPr>
              <w:t>?</w:t>
            </w:r>
          </w:p>
          <w:p w14:paraId="7FB9C562" w14:textId="77777777" w:rsidR="00E81529" w:rsidRPr="001400E4" w:rsidRDefault="00E81529" w:rsidP="00E81529">
            <w:pPr>
              <w:rPr>
                <w:lang w:val="de-CH"/>
              </w:rPr>
            </w:pPr>
          </w:p>
          <w:p w14:paraId="14D63784" w14:textId="77777777" w:rsidR="00E81529" w:rsidRPr="001400E4" w:rsidRDefault="00E81529" w:rsidP="00E81529">
            <w:pPr>
              <w:rPr>
                <w:lang w:val="de-CH"/>
              </w:rPr>
            </w:pPr>
          </w:p>
        </w:tc>
      </w:tr>
    </w:tbl>
    <w:p w14:paraId="08170086" w14:textId="77777777" w:rsidR="00E92E8D" w:rsidRPr="001400E4" w:rsidRDefault="00E92E8D" w:rsidP="001B5A1F">
      <w:pPr>
        <w:pStyle w:val="berschrift1"/>
        <w:rPr>
          <w:lang w:val="de-CH"/>
        </w:rPr>
      </w:pPr>
      <w:bookmarkStart w:id="5" w:name="_Toc223427472"/>
      <w:r w:rsidRPr="001400E4">
        <w:rPr>
          <w:lang w:val="de-CH"/>
        </w:rPr>
        <w:lastRenderedPageBreak/>
        <w:t>Abfallsortierung</w:t>
      </w:r>
      <w:bookmarkEnd w:id="5"/>
      <w:r w:rsidRPr="001400E4">
        <w:rPr>
          <w:lang w:val="de-CH"/>
        </w:rPr>
        <w:t xml:space="preserve"> </w:t>
      </w:r>
    </w:p>
    <w:p w14:paraId="757BD710" w14:textId="10437CC2" w:rsidR="00E92E8D" w:rsidRPr="001400E4" w:rsidRDefault="00E92E8D" w:rsidP="00E92E8D">
      <w:pPr>
        <w:rPr>
          <w:lang w:val="de-CH"/>
        </w:rPr>
      </w:pPr>
      <w:r w:rsidRPr="001400E4">
        <w:rPr>
          <w:lang w:val="de-CH"/>
        </w:rPr>
        <w:t>Die</w:t>
      </w:r>
      <w:r w:rsidR="00E81529">
        <w:rPr>
          <w:lang w:val="de-CH"/>
        </w:rPr>
        <w:t xml:space="preserve"> Veranstaltenden sind für die korrekte Entsorgung der anfallenden Abfälle und Recyclinggüter verantwortlich.</w:t>
      </w:r>
      <w:r w:rsidRPr="001400E4">
        <w:rPr>
          <w:lang w:val="de-CH"/>
        </w:rPr>
        <w:t xml:space="preserve"> Bitte </w:t>
      </w:r>
      <w:r w:rsidR="00E81529">
        <w:rPr>
          <w:lang w:val="de-CH"/>
        </w:rPr>
        <w:t>gib</w:t>
      </w:r>
      <w:r w:rsidRPr="001400E4">
        <w:rPr>
          <w:lang w:val="de-CH"/>
        </w:rPr>
        <w:t xml:space="preserve"> nachfolgend die geplanten </w:t>
      </w:r>
      <w:r w:rsidR="00E81529">
        <w:rPr>
          <w:lang w:val="de-CH"/>
        </w:rPr>
        <w:t>Massnahmen</w:t>
      </w:r>
      <w:r w:rsidRPr="001400E4">
        <w:rPr>
          <w:lang w:val="de-CH"/>
        </w:rPr>
        <w:t xml:space="preserve"> an.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662"/>
      </w:tblGrid>
      <w:tr w:rsidR="00E92E8D" w:rsidRPr="001400E4" w14:paraId="3F449C9A" w14:textId="77777777" w:rsidTr="00A841D3">
        <w:trPr>
          <w:trHeight w:val="6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7E78" w14:textId="77777777" w:rsidR="00E92E8D" w:rsidRPr="001400E4" w:rsidRDefault="00E92E8D" w:rsidP="00A841D3">
            <w:pPr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lang w:val="de-CH"/>
              </w:rPr>
              <w:t>Anfallende Abfälle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8C99" w14:textId="16F6B2EC" w:rsidR="00E92E8D" w:rsidRPr="001400E4" w:rsidRDefault="00E92E8D" w:rsidP="00A841D3">
            <w:pPr>
              <w:jc w:val="center"/>
              <w:rPr>
                <w:b/>
                <w:bCs/>
                <w:lang w:val="de-CH"/>
              </w:rPr>
            </w:pPr>
            <w:r w:rsidRPr="001400E4">
              <w:rPr>
                <w:b/>
                <w:bCs/>
                <w:lang w:val="de-CH"/>
              </w:rPr>
              <w:t xml:space="preserve">Getrennte Sammlung </w:t>
            </w:r>
            <w:r w:rsidR="00E81529">
              <w:rPr>
                <w:b/>
                <w:bCs/>
                <w:lang w:val="de-CH"/>
              </w:rPr>
              <w:t>&amp; Entsorgung</w:t>
            </w:r>
          </w:p>
        </w:tc>
      </w:tr>
      <w:tr w:rsidR="00E92E8D" w:rsidRPr="00967292" w14:paraId="550A6FBC" w14:textId="77777777" w:rsidTr="00A841D3">
        <w:trPr>
          <w:trHeight w:val="8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A3AD" w14:textId="0F1A9B45" w:rsidR="00E92E8D" w:rsidRPr="001400E4" w:rsidRDefault="00E92E8D" w:rsidP="00E81529">
            <w:pPr>
              <w:pStyle w:val="Checklist0"/>
              <w:ind w:left="496"/>
              <w:rPr>
                <w:lang w:val="de-CH"/>
              </w:rPr>
            </w:pPr>
            <w:r w:rsidRPr="001400E4">
              <w:rPr>
                <w:lang w:val="de-CH"/>
              </w:rPr>
              <w:t>PET</w:t>
            </w:r>
            <w:r w:rsidR="00E81529">
              <w:rPr>
                <w:lang w:val="de-CH"/>
              </w:rPr>
              <w:t>-Flaschen*</w:t>
            </w:r>
            <w:r w:rsidRPr="001400E4">
              <w:rPr>
                <w:lang w:val="de-CH"/>
              </w:rPr>
              <w:t xml:space="preserve"> </w:t>
            </w:r>
          </w:p>
          <w:p w14:paraId="05EBF4A0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ind w:left="207"/>
              <w:rPr>
                <w:lang w:val="de-CH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4A42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Sortierung an der Bar / an den Ständen / in der Küche</w:t>
            </w:r>
          </w:p>
          <w:p w14:paraId="4D719F4A" w14:textId="3F17CCDA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Spezielle Behälter im </w:t>
            </w:r>
            <w:r w:rsidR="00E81529">
              <w:rPr>
                <w:lang w:val="de-CH"/>
              </w:rPr>
              <w:t>Publikumsbereich</w:t>
            </w:r>
            <w:r w:rsidRPr="001400E4">
              <w:rPr>
                <w:lang w:val="de-CH"/>
              </w:rPr>
              <w:t xml:space="preserve"> </w:t>
            </w:r>
          </w:p>
          <w:p w14:paraId="1AF8C781" w14:textId="3ED334B4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PET-Säcke </w:t>
            </w:r>
            <w:r w:rsidR="00E81529">
              <w:rPr>
                <w:lang w:val="de-CH"/>
              </w:rPr>
              <w:t>von PET-</w:t>
            </w:r>
            <w:r w:rsidRPr="001400E4">
              <w:rPr>
                <w:lang w:val="de-CH"/>
              </w:rPr>
              <w:t xml:space="preserve">Recycling </w:t>
            </w:r>
            <w:r w:rsidR="00E81529">
              <w:rPr>
                <w:lang w:val="de-CH"/>
              </w:rPr>
              <w:t>Schweiz</w:t>
            </w:r>
          </w:p>
        </w:tc>
      </w:tr>
      <w:tr w:rsidR="00E81529" w:rsidRPr="001400E4" w14:paraId="2A19E21C" w14:textId="77777777" w:rsidTr="00F81DB4">
        <w:trPr>
          <w:trHeight w:val="8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D3E6" w14:textId="283608B4" w:rsidR="00E81529" w:rsidRPr="001400E4" w:rsidRDefault="00E81529" w:rsidP="00F81DB4">
            <w:pPr>
              <w:pStyle w:val="Checklist0"/>
              <w:ind w:left="496"/>
              <w:rPr>
                <w:lang w:val="de-CH"/>
              </w:rPr>
            </w:pPr>
            <w:r w:rsidRPr="001400E4">
              <w:rPr>
                <w:lang w:val="de-CH"/>
              </w:rPr>
              <w:t xml:space="preserve">Aluminium, </w:t>
            </w:r>
            <w:r>
              <w:rPr>
                <w:lang w:val="de-CH"/>
              </w:rPr>
              <w:t>Alu-</w:t>
            </w:r>
            <w:r w:rsidRPr="001400E4">
              <w:rPr>
                <w:lang w:val="de-CH"/>
              </w:rPr>
              <w:t xml:space="preserve">Dosen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11B7" w14:textId="77777777" w:rsidR="00E81529" w:rsidRPr="001400E4" w:rsidRDefault="00E81529" w:rsidP="00F81DB4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Sortierung an der Bar / an den Ständen / in der Küche</w:t>
            </w:r>
          </w:p>
          <w:p w14:paraId="1129A0A7" w14:textId="77777777" w:rsidR="00E81529" w:rsidRPr="001400E4" w:rsidRDefault="00E81529" w:rsidP="00F81DB4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Spezielle Behälter im </w:t>
            </w:r>
            <w:r>
              <w:rPr>
                <w:lang w:val="de-CH"/>
              </w:rPr>
              <w:t>Publikumsbereich</w:t>
            </w:r>
          </w:p>
          <w:p w14:paraId="5240FB24" w14:textId="77777777" w:rsidR="00E81529" w:rsidRDefault="00E81529" w:rsidP="00F81DB4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A</w:t>
            </w:r>
            <w:r>
              <w:rPr>
                <w:lang w:val="de-CH"/>
              </w:rPr>
              <w:t>lu</w:t>
            </w:r>
            <w:r w:rsidRPr="001400E4">
              <w:rPr>
                <w:lang w:val="de-CH"/>
              </w:rPr>
              <w:t xml:space="preserve">-Säcke </w:t>
            </w:r>
            <w:r>
              <w:rPr>
                <w:lang w:val="de-CH"/>
              </w:rPr>
              <w:t>der Igora</w:t>
            </w:r>
          </w:p>
          <w:p w14:paraId="0504F439" w14:textId="36399A16" w:rsidR="00E81529" w:rsidRP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Gemeindesammelstelle</w:t>
            </w:r>
          </w:p>
        </w:tc>
      </w:tr>
      <w:tr w:rsidR="00E92E8D" w:rsidRPr="001400E4" w14:paraId="43C93293" w14:textId="77777777" w:rsidTr="00A841D3">
        <w:trPr>
          <w:trHeight w:val="6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7144" w14:textId="3B9166D6" w:rsidR="00E92E8D" w:rsidRPr="001400E4" w:rsidRDefault="00E92E8D" w:rsidP="00E81529">
            <w:pPr>
              <w:pStyle w:val="Checklist0"/>
              <w:ind w:left="496"/>
              <w:rPr>
                <w:lang w:val="de-CH"/>
              </w:rPr>
            </w:pPr>
            <w:r w:rsidRPr="001400E4">
              <w:rPr>
                <w:lang w:val="de-CH"/>
              </w:rPr>
              <w:t>Wei</w:t>
            </w:r>
            <w:r w:rsidR="00E81529">
              <w:rPr>
                <w:lang w:val="de-CH"/>
              </w:rPr>
              <w:t>ss</w:t>
            </w:r>
            <w:r w:rsidRPr="001400E4">
              <w:rPr>
                <w:lang w:val="de-CH"/>
              </w:rPr>
              <w:t>blech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FBBE" w14:textId="77777777" w:rsidR="00E92E8D" w:rsidRPr="00E81529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Sortierung an der Bar / an den Ständen / in der Küche</w:t>
            </w:r>
          </w:p>
          <w:p w14:paraId="55917A41" w14:textId="77777777" w:rsidR="00E92E8D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Spezielle Behälter im </w:t>
            </w:r>
            <w:r w:rsidR="00E81529">
              <w:rPr>
                <w:lang w:val="de-CH"/>
              </w:rPr>
              <w:t>Publikumsbereich</w:t>
            </w:r>
            <w:r w:rsidRPr="001400E4">
              <w:rPr>
                <w:lang w:val="de-CH"/>
              </w:rPr>
              <w:t xml:space="preserve"> </w:t>
            </w:r>
          </w:p>
          <w:p w14:paraId="2776E1B5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Gemeindesammelstelle</w:t>
            </w:r>
          </w:p>
          <w:p w14:paraId="372C9126" w14:textId="7828B35C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Entsorgungsunternehmen: ___________________________</w:t>
            </w:r>
          </w:p>
        </w:tc>
      </w:tr>
      <w:tr w:rsidR="00E92E8D" w:rsidRPr="001400E4" w14:paraId="104C42BD" w14:textId="77777777" w:rsidTr="00A841D3">
        <w:trPr>
          <w:trHeight w:val="5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D3D9" w14:textId="77777777" w:rsidR="00E92E8D" w:rsidRPr="001400E4" w:rsidRDefault="00E92E8D" w:rsidP="00E81529">
            <w:pPr>
              <w:pStyle w:val="Checklist0"/>
              <w:ind w:left="496"/>
              <w:rPr>
                <w:lang w:val="de-CH"/>
              </w:rPr>
            </w:pPr>
            <w:r w:rsidRPr="001400E4">
              <w:rPr>
                <w:lang w:val="de-CH"/>
              </w:rPr>
              <w:t>Glas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072C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Sortierung an der Bar / an den Ständen / in der Küche</w:t>
            </w:r>
          </w:p>
          <w:p w14:paraId="430A99D3" w14:textId="77777777" w:rsidR="00E92E8D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Spezielle Behälter im </w:t>
            </w:r>
            <w:r w:rsidR="00E81529">
              <w:rPr>
                <w:lang w:val="de-CH"/>
              </w:rPr>
              <w:t>Publikumsbereich</w:t>
            </w:r>
          </w:p>
          <w:p w14:paraId="08BBFCB6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Gemeindesammelstelle</w:t>
            </w:r>
          </w:p>
          <w:p w14:paraId="4E5AE692" w14:textId="2EDA896A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Entsorgungsunternehmen: ___________________________</w:t>
            </w:r>
          </w:p>
        </w:tc>
      </w:tr>
      <w:tr w:rsidR="00E92E8D" w:rsidRPr="001400E4" w14:paraId="1DA54828" w14:textId="77777777" w:rsidTr="00A841D3">
        <w:trPr>
          <w:trHeight w:val="5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077A" w14:textId="677A3028" w:rsidR="00E92E8D" w:rsidRPr="001400E4" w:rsidRDefault="00E92E8D" w:rsidP="00E81529">
            <w:pPr>
              <w:pStyle w:val="Checklist0"/>
              <w:ind w:left="496"/>
              <w:rPr>
                <w:lang w:val="de-CH"/>
              </w:rPr>
            </w:pPr>
            <w:r w:rsidRPr="001400E4">
              <w:rPr>
                <w:lang w:val="de-CH"/>
              </w:rPr>
              <w:t>Papier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C3B6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Sortierung an der Bar / an den Ständen / intern</w:t>
            </w:r>
          </w:p>
          <w:p w14:paraId="1077C1A5" w14:textId="26119E73" w:rsidR="00E92E8D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Spezielle Behälter im </w:t>
            </w:r>
            <w:r w:rsidR="00580245">
              <w:rPr>
                <w:lang w:val="de-CH"/>
              </w:rPr>
              <w:t>Backstageb</w:t>
            </w:r>
            <w:r w:rsidRPr="001400E4">
              <w:rPr>
                <w:lang w:val="de-CH"/>
              </w:rPr>
              <w:t xml:space="preserve">ereich </w:t>
            </w:r>
          </w:p>
          <w:p w14:paraId="5D4C91E9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Gemeindesammelstelle</w:t>
            </w:r>
          </w:p>
          <w:p w14:paraId="37B108A4" w14:textId="5D866F9C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Entsorgungsunternehmen: ___________________________</w:t>
            </w:r>
          </w:p>
        </w:tc>
      </w:tr>
      <w:tr w:rsidR="00E81529" w:rsidRPr="001400E4" w14:paraId="7296D635" w14:textId="77777777" w:rsidTr="003B0E4E">
        <w:trPr>
          <w:trHeight w:val="5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CFAA" w14:textId="3E18AEA1" w:rsidR="00E81529" w:rsidRPr="001400E4" w:rsidRDefault="00E81529" w:rsidP="003B0E4E">
            <w:pPr>
              <w:pStyle w:val="Checklist0"/>
              <w:ind w:left="496"/>
              <w:rPr>
                <w:lang w:val="de-CH"/>
              </w:rPr>
            </w:pPr>
            <w:r w:rsidRPr="001400E4">
              <w:rPr>
                <w:lang w:val="de-CH"/>
              </w:rPr>
              <w:t>Karton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B38E" w14:textId="77777777" w:rsidR="00E81529" w:rsidRPr="001400E4" w:rsidRDefault="00E81529" w:rsidP="003B0E4E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Sortierung an der Bar / an den Ständen / intern</w:t>
            </w:r>
          </w:p>
          <w:p w14:paraId="611D1FBB" w14:textId="446B78CA" w:rsidR="00E81529" w:rsidRDefault="00E81529" w:rsidP="003B0E4E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Spezielle Behälter im </w:t>
            </w:r>
            <w:r w:rsidR="00580245">
              <w:rPr>
                <w:lang w:val="de-CH"/>
              </w:rPr>
              <w:t>Backstageb</w:t>
            </w:r>
            <w:r w:rsidRPr="001400E4">
              <w:rPr>
                <w:lang w:val="de-CH"/>
              </w:rPr>
              <w:t xml:space="preserve">ereich </w:t>
            </w:r>
          </w:p>
          <w:p w14:paraId="35573E46" w14:textId="77777777" w:rsidR="00E81529" w:rsidRDefault="00E81529" w:rsidP="003B0E4E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Gemeindesammelstelle</w:t>
            </w:r>
          </w:p>
          <w:p w14:paraId="6EFCC823" w14:textId="77777777" w:rsidR="00E81529" w:rsidRPr="001400E4" w:rsidRDefault="00E81529" w:rsidP="003B0E4E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Entsorgungsunternehmen: ___________________________</w:t>
            </w:r>
          </w:p>
        </w:tc>
      </w:tr>
      <w:tr w:rsidR="00E92E8D" w:rsidRPr="001400E4" w14:paraId="2F582FBE" w14:textId="77777777" w:rsidTr="00A841D3">
        <w:trPr>
          <w:trHeight w:val="5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F26E" w14:textId="77777777" w:rsidR="00E92E8D" w:rsidRPr="001400E4" w:rsidRDefault="00E92E8D" w:rsidP="00E81529">
            <w:pPr>
              <w:pStyle w:val="Checklist0"/>
              <w:ind w:left="496"/>
              <w:rPr>
                <w:lang w:val="de-CH"/>
              </w:rPr>
            </w:pPr>
            <w:r w:rsidRPr="001400E4">
              <w:rPr>
                <w:lang w:val="de-CH"/>
              </w:rPr>
              <w:t xml:space="preserve">Organische Abfälle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663D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Sortierung an der Bar / an den Ständen / in der Küche</w:t>
            </w:r>
          </w:p>
          <w:p w14:paraId="58CFDBF7" w14:textId="5D1826EC" w:rsidR="00E92E8D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Spezielle Behälter im </w:t>
            </w:r>
            <w:r w:rsidR="00580245">
              <w:rPr>
                <w:lang w:val="de-CH"/>
              </w:rPr>
              <w:t>Backstage</w:t>
            </w:r>
            <w:r w:rsidR="00E81529">
              <w:rPr>
                <w:lang w:val="de-CH"/>
              </w:rPr>
              <w:t>bereich</w:t>
            </w:r>
          </w:p>
          <w:p w14:paraId="39367DF4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Gemeindesammelstelle</w:t>
            </w:r>
          </w:p>
          <w:p w14:paraId="38910ACD" w14:textId="7A8AD0B4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Entsorgungsunternehmen: ___________________________</w:t>
            </w:r>
          </w:p>
        </w:tc>
      </w:tr>
      <w:tr w:rsidR="00E92E8D" w:rsidRPr="001400E4" w14:paraId="64D13A6D" w14:textId="77777777" w:rsidTr="00A841D3">
        <w:trPr>
          <w:trHeight w:val="8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C486" w14:textId="0F56C2B1" w:rsidR="00E92E8D" w:rsidRPr="001400E4" w:rsidRDefault="00E81529" w:rsidP="00E81529">
            <w:pPr>
              <w:pStyle w:val="Checklist0"/>
              <w:ind w:left="496"/>
              <w:rPr>
                <w:lang w:val="de-CH"/>
              </w:rPr>
            </w:pPr>
            <w:r>
              <w:rPr>
                <w:lang w:val="de-CH"/>
              </w:rPr>
              <w:t>Kehricht</w:t>
            </w:r>
            <w:r w:rsidR="00E92E8D" w:rsidRPr="001400E4">
              <w:rPr>
                <w:lang w:val="de-CH"/>
              </w:rPr>
              <w:t xml:space="preserve">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143DE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Sortierung an der Bar / an den Ständen / intern</w:t>
            </w:r>
          </w:p>
          <w:p w14:paraId="38F54070" w14:textId="0B4FD9FB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Spezielle Behälter im </w:t>
            </w:r>
            <w:r w:rsidR="00E81529">
              <w:rPr>
                <w:lang w:val="de-CH"/>
              </w:rPr>
              <w:t>Publikumsbereich</w:t>
            </w:r>
          </w:p>
          <w:p w14:paraId="0EBDB0EA" w14:textId="77777777" w:rsidR="00E92E8D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Gebührensäcke</w:t>
            </w:r>
          </w:p>
          <w:p w14:paraId="33B5E9A5" w14:textId="0234166B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Entsorgungsunternehmen: ___________________________</w:t>
            </w:r>
          </w:p>
        </w:tc>
      </w:tr>
      <w:tr w:rsidR="00E92E8D" w:rsidRPr="001400E4" w14:paraId="38067BF8" w14:textId="77777777" w:rsidTr="00A841D3">
        <w:trPr>
          <w:trHeight w:val="32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5F7C" w14:textId="77777777" w:rsidR="00E92E8D" w:rsidRPr="001400E4" w:rsidRDefault="00E92E8D" w:rsidP="00E81529">
            <w:pPr>
              <w:pStyle w:val="Checklist0"/>
              <w:ind w:left="496"/>
              <w:rPr>
                <w:lang w:val="de-CH"/>
              </w:rPr>
            </w:pPr>
            <w:r w:rsidRPr="001400E4">
              <w:rPr>
                <w:lang w:val="de-CH"/>
              </w:rPr>
              <w:t xml:space="preserve">Zigarettenkippen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5DD6" w14:textId="77777777" w:rsidR="00E92E8D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Aschenbecher im </w:t>
            </w:r>
            <w:r w:rsidR="00E81529">
              <w:rPr>
                <w:lang w:val="de-CH"/>
              </w:rPr>
              <w:t>Publikumsbereich</w:t>
            </w:r>
            <w:r w:rsidR="00E81529" w:rsidRPr="001400E4">
              <w:rPr>
                <w:lang w:val="de-CH"/>
              </w:rPr>
              <w:t xml:space="preserve"> </w:t>
            </w:r>
            <w:r w:rsidRPr="001400E4">
              <w:rPr>
                <w:lang w:val="de-CH"/>
              </w:rPr>
              <w:t xml:space="preserve">verfügbar </w:t>
            </w:r>
          </w:p>
          <w:p w14:paraId="344AE380" w14:textId="79CFA709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Abgabe von Taschenaschenbechern</w:t>
            </w:r>
          </w:p>
        </w:tc>
      </w:tr>
      <w:tr w:rsidR="00E92E8D" w:rsidRPr="001400E4" w14:paraId="0EF86A33" w14:textId="77777777" w:rsidTr="00A841D3">
        <w:trPr>
          <w:trHeight w:val="86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A418" w14:textId="77777777" w:rsidR="00E92E8D" w:rsidRPr="001400E4" w:rsidRDefault="00E92E8D" w:rsidP="00E81529">
            <w:pPr>
              <w:pStyle w:val="Checklist0"/>
              <w:ind w:left="496"/>
              <w:rPr>
                <w:lang w:val="de-CH"/>
              </w:rPr>
            </w:pPr>
            <w:r w:rsidRPr="001400E4">
              <w:rPr>
                <w:lang w:val="de-CH"/>
              </w:rPr>
              <w:t xml:space="preserve">Altöl (Frittieröl)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261A" w14:textId="77777777" w:rsidR="00E92E8D" w:rsidRPr="001400E4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Wird an den Ständen/in der Küche gesammelt</w:t>
            </w:r>
          </w:p>
          <w:p w14:paraId="524AD1DC" w14:textId="77777777" w:rsidR="00E92E8D" w:rsidRDefault="00E92E8D" w:rsidP="00E81529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Spezielle Behälter (Kanister, Fässer) </w:t>
            </w:r>
          </w:p>
          <w:p w14:paraId="1B61B7DF" w14:textId="77777777" w:rsidR="00E81529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Gemeindesammelstelle</w:t>
            </w:r>
          </w:p>
          <w:p w14:paraId="7614972C" w14:textId="0ED79C6A" w:rsidR="00E81529" w:rsidRPr="001400E4" w:rsidRDefault="00E81529" w:rsidP="00E81529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Entsorgungsunternehmen: ___________________________</w:t>
            </w:r>
          </w:p>
        </w:tc>
      </w:tr>
    </w:tbl>
    <w:p w14:paraId="10600A9C" w14:textId="77777777" w:rsidR="00A51C38" w:rsidRDefault="00A51C38" w:rsidP="00E92E8D">
      <w:pPr>
        <w:rPr>
          <w:lang w:val="de-CH"/>
        </w:rPr>
      </w:pPr>
    </w:p>
    <w:p w14:paraId="6B0ED9B3" w14:textId="140EA1C0" w:rsidR="00E92E8D" w:rsidRPr="00A51C38" w:rsidRDefault="00E81529" w:rsidP="00E92E8D">
      <w:pPr>
        <w:rPr>
          <w:i/>
          <w:iCs/>
          <w:lang w:val="de-CH"/>
        </w:rPr>
      </w:pPr>
      <w:r w:rsidRPr="00A51C38">
        <w:rPr>
          <w:i/>
          <w:iCs/>
          <w:lang w:val="de-CH"/>
        </w:rPr>
        <w:t>* in die PET-Säcke gehören nur PET-Flaschen. Andere Gebinde aus PET (z.B. Beerenschalen, Salatbehälter) müssen über die Kunststoffsammlung oder den Kehricht entsorgt werden.</w:t>
      </w:r>
    </w:p>
    <w:p w14:paraId="4E15CD3F" w14:textId="77777777" w:rsidR="00E92E8D" w:rsidRPr="001400E4" w:rsidRDefault="00E92E8D" w:rsidP="00E92E8D">
      <w:pPr>
        <w:spacing w:after="0"/>
        <w:rPr>
          <w:lang w:val="de-CH"/>
        </w:rPr>
      </w:pPr>
    </w:p>
    <w:p w14:paraId="356FC48D" w14:textId="5FD8D9F5" w:rsidR="00E92E8D" w:rsidRPr="00187EB3" w:rsidRDefault="00E92E8D" w:rsidP="00187EB3">
      <w:pPr>
        <w:pStyle w:val="Checklist0"/>
        <w:ind w:left="496"/>
        <w:rPr>
          <w:lang w:val="de-CH"/>
        </w:rPr>
      </w:pPr>
      <w:r w:rsidRPr="00187EB3">
        <w:rPr>
          <w:lang w:val="de-CH"/>
        </w:rPr>
        <w:t xml:space="preserve">Ein Plan der </w:t>
      </w:r>
      <w:r w:rsidR="00187EB3">
        <w:rPr>
          <w:lang w:val="de-CH"/>
        </w:rPr>
        <w:t>Kehrichtkübel</w:t>
      </w:r>
      <w:r w:rsidR="00187EB3" w:rsidRPr="00187EB3">
        <w:rPr>
          <w:lang w:val="de-CH"/>
        </w:rPr>
        <w:t xml:space="preserve"> und Recyclingstationen</w:t>
      </w:r>
      <w:r w:rsidRPr="00187EB3">
        <w:rPr>
          <w:lang w:val="de-CH"/>
        </w:rPr>
        <w:t xml:space="preserve"> ist diesem Dokument beigefügt.</w:t>
      </w:r>
    </w:p>
    <w:p w14:paraId="34E218B6" w14:textId="32E0B720" w:rsidR="00E92E8D" w:rsidRDefault="00E92E8D" w:rsidP="00187EB3">
      <w:pPr>
        <w:spacing w:after="0"/>
        <w:rPr>
          <w:lang w:val="de-CH"/>
        </w:rPr>
      </w:pPr>
      <w:r w:rsidRPr="001400E4">
        <w:rPr>
          <w:lang w:val="de-CH"/>
        </w:rPr>
        <w:lastRenderedPageBreak/>
        <w:t xml:space="preserve">Der endgültige Transport der Abfälle zur </w:t>
      </w:r>
      <w:r w:rsidR="00187EB3">
        <w:rPr>
          <w:lang w:val="de-CH"/>
        </w:rPr>
        <w:t>Gemeindesammelstelle</w:t>
      </w:r>
      <w:r w:rsidRPr="001400E4">
        <w:rPr>
          <w:lang w:val="de-CH"/>
        </w:rPr>
        <w:t xml:space="preserve"> oder zu den entsprechenden </w:t>
      </w:r>
      <w:r w:rsidR="00187EB3">
        <w:rPr>
          <w:lang w:val="de-CH"/>
        </w:rPr>
        <w:t>Verwertungs-/Entsorgungsanlage</w:t>
      </w:r>
      <w:r w:rsidRPr="001400E4">
        <w:rPr>
          <w:lang w:val="de-CH"/>
        </w:rPr>
        <w:t xml:space="preserve"> wird verwaltet</w:t>
      </w:r>
      <w:r w:rsidR="00187EB3">
        <w:rPr>
          <w:lang w:val="de-CH"/>
        </w:rPr>
        <w:t xml:space="preserve"> durch</w:t>
      </w:r>
      <w:r w:rsidRPr="001400E4">
        <w:rPr>
          <w:lang w:val="de-CH"/>
        </w:rPr>
        <w:t xml:space="preserve">: </w:t>
      </w:r>
    </w:p>
    <w:p w14:paraId="59C013D4" w14:textId="77777777" w:rsidR="00187EB3" w:rsidRPr="001400E4" w:rsidRDefault="00187EB3" w:rsidP="00187EB3">
      <w:pPr>
        <w:spacing w:after="0"/>
        <w:rPr>
          <w:lang w:val="de-CH"/>
        </w:rPr>
      </w:pPr>
    </w:p>
    <w:p w14:paraId="60DAD076" w14:textId="2BE6D94C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 xml:space="preserve">Durch </w:t>
      </w:r>
      <w:r w:rsidR="00187EB3">
        <w:rPr>
          <w:lang w:val="de-CH"/>
        </w:rPr>
        <w:t>die Veranstaltenden</w:t>
      </w:r>
      <w:r w:rsidRPr="001400E4">
        <w:rPr>
          <w:lang w:val="de-CH"/>
        </w:rPr>
        <w:tab/>
      </w:r>
    </w:p>
    <w:p w14:paraId="457C309C" w14:textId="77777777" w:rsidR="00E92E8D" w:rsidRPr="001400E4" w:rsidRDefault="00E92E8D" w:rsidP="00E92E8D">
      <w:pPr>
        <w:pStyle w:val="Checklist0"/>
        <w:numPr>
          <w:ilvl w:val="0"/>
          <w:numId w:val="0"/>
        </w:numPr>
        <w:ind w:left="360"/>
        <w:rPr>
          <w:lang w:val="de-CH"/>
        </w:rPr>
      </w:pPr>
    </w:p>
    <w:p w14:paraId="4861A02C" w14:textId="3921CEDA" w:rsidR="00E92E8D" w:rsidRPr="001400E4" w:rsidRDefault="00187EB3" w:rsidP="00E92E8D">
      <w:pPr>
        <w:pStyle w:val="Checklist0"/>
        <w:rPr>
          <w:lang w:val="de-CH"/>
        </w:rPr>
      </w:pPr>
      <w:r>
        <w:rPr>
          <w:lang w:val="de-CH"/>
        </w:rPr>
        <w:t>Die</w:t>
      </w:r>
      <w:r w:rsidR="00E92E8D" w:rsidRPr="001400E4">
        <w:rPr>
          <w:lang w:val="de-CH"/>
        </w:rPr>
        <w:t xml:space="preserve"> Gemeinde</w:t>
      </w:r>
      <w:r w:rsidR="001B5A1F" w:rsidRPr="001400E4">
        <w:rPr>
          <w:lang w:val="de-CH"/>
        </w:rPr>
        <w:t xml:space="preserve">: </w:t>
      </w:r>
      <w:r w:rsidR="00E92E8D" w:rsidRPr="001400E4">
        <w:rPr>
          <w:lang w:val="de-CH"/>
        </w:rPr>
        <w:t xml:space="preserve">Geben Sie die mit der Gemeinde besprochene Vorgehensweise an </w:t>
      </w:r>
    </w:p>
    <w:p w14:paraId="644A871B" w14:textId="77777777" w:rsidR="00E92E8D" w:rsidRPr="001400E4" w:rsidRDefault="00E92E8D" w:rsidP="00E92E8D">
      <w:pPr>
        <w:pStyle w:val="Checklist0"/>
        <w:numPr>
          <w:ilvl w:val="0"/>
          <w:numId w:val="0"/>
        </w:numPr>
        <w:rPr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1"/>
      </w:tblGrid>
      <w:tr w:rsidR="00E92E8D" w:rsidRPr="00967292" w14:paraId="4B0CDBA0" w14:textId="77777777" w:rsidTr="00A841D3">
        <w:tc>
          <w:tcPr>
            <w:tcW w:w="2263" w:type="dxa"/>
          </w:tcPr>
          <w:p w14:paraId="1A2E0FD2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 xml:space="preserve">Mit der Gemeinde besprochene Vorgehensweise: </w:t>
            </w:r>
          </w:p>
          <w:p w14:paraId="7421AC2D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6791" w:type="dxa"/>
          </w:tcPr>
          <w:p w14:paraId="4AD71FBA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39E8F345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38C96998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21E4C9A8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6118F8E9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1611FC68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E92E8D" w:rsidRPr="00967292" w14:paraId="27528A50" w14:textId="77777777" w:rsidTr="00A841D3">
        <w:tc>
          <w:tcPr>
            <w:tcW w:w="2263" w:type="dxa"/>
          </w:tcPr>
          <w:p w14:paraId="47526BA8" w14:textId="77777777" w:rsidR="00E92E8D" w:rsidRPr="001400E4" w:rsidRDefault="00E92E8D" w:rsidP="00A841D3">
            <w:pPr>
              <w:spacing w:after="0"/>
              <w:rPr>
                <w:rFonts w:ascii="Times New Roman" w:hAnsi="Times New Roman"/>
                <w:lang w:val="de-CH"/>
              </w:rPr>
            </w:pPr>
            <w:r w:rsidRPr="001400E4">
              <w:rPr>
                <w:lang w:val="de-CH"/>
              </w:rPr>
              <w:t>Von der Gemeinde übernommene Abfallkategorie(n):</w:t>
            </w:r>
          </w:p>
          <w:p w14:paraId="3FF8E067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6791" w:type="dxa"/>
          </w:tcPr>
          <w:p w14:paraId="49C59720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3C4379F2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03AA1228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2E8748D2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17017449" w14:textId="77777777" w:rsidR="00E92E8D" w:rsidRPr="001400E4" w:rsidRDefault="00E92E8D" w:rsidP="00A841D3">
            <w:pPr>
              <w:rPr>
                <w:lang w:val="de-CH"/>
              </w:rPr>
            </w:pPr>
          </w:p>
          <w:p w14:paraId="2DD6DFC0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</w:tbl>
    <w:p w14:paraId="2490F66E" w14:textId="77777777" w:rsidR="00E92E8D" w:rsidRPr="001400E4" w:rsidRDefault="00E92E8D" w:rsidP="00E92E8D">
      <w:pPr>
        <w:rPr>
          <w:lang w:val="de-CH"/>
        </w:rPr>
      </w:pPr>
    </w:p>
    <w:p w14:paraId="684AABDB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Durch eine beauftragte Organisation</w:t>
      </w:r>
    </w:p>
    <w:p w14:paraId="13AFDEDB" w14:textId="77777777" w:rsidR="00E92E8D" w:rsidRPr="001400E4" w:rsidRDefault="00E92E8D" w:rsidP="00E92E8D">
      <w:pPr>
        <w:pStyle w:val="Checklist0"/>
        <w:numPr>
          <w:ilvl w:val="0"/>
          <w:numId w:val="0"/>
        </w:numPr>
        <w:ind w:left="360"/>
        <w:rPr>
          <w:lang w:val="de-CH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804"/>
      </w:tblGrid>
      <w:tr w:rsidR="00E92E8D" w:rsidRPr="001400E4" w14:paraId="2D2F66F3" w14:textId="77777777" w:rsidTr="00A841D3">
        <w:trPr>
          <w:trHeight w:val="320"/>
        </w:trPr>
        <w:tc>
          <w:tcPr>
            <w:tcW w:w="2263" w:type="dxa"/>
            <w:noWrap/>
            <w:vAlign w:val="bottom"/>
            <w:hideMark/>
          </w:tcPr>
          <w:p w14:paraId="5D05396B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>Name der beauftragten Organisation:</w:t>
            </w:r>
          </w:p>
        </w:tc>
        <w:tc>
          <w:tcPr>
            <w:tcW w:w="6804" w:type="dxa"/>
            <w:noWrap/>
            <w:vAlign w:val="center"/>
            <w:hideMark/>
          </w:tcPr>
          <w:p w14:paraId="2C78B11D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E92E8D" w:rsidRPr="001400E4" w14:paraId="1D67C645" w14:textId="77777777" w:rsidTr="00A841D3">
        <w:trPr>
          <w:trHeight w:val="1641"/>
        </w:trPr>
        <w:tc>
          <w:tcPr>
            <w:tcW w:w="2263" w:type="dxa"/>
            <w:noWrap/>
            <w:hideMark/>
          </w:tcPr>
          <w:p w14:paraId="0E8D41B6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>Übertragene Aufgaben:</w:t>
            </w:r>
          </w:p>
        </w:tc>
        <w:tc>
          <w:tcPr>
            <w:tcW w:w="6804" w:type="dxa"/>
            <w:noWrap/>
            <w:vAlign w:val="center"/>
            <w:hideMark/>
          </w:tcPr>
          <w:p w14:paraId="5C1E96E4" w14:textId="5CBD5C9C" w:rsidR="00E92E8D" w:rsidRPr="001400E4" w:rsidRDefault="00E92E8D" w:rsidP="00187EB3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 xml:space="preserve">Bereitstellung von Abfallbehältern für die Abfallentsorgung und </w:t>
            </w:r>
            <w:r w:rsidR="00187EB3">
              <w:rPr>
                <w:lang w:val="de-CH"/>
              </w:rPr>
              <w:br/>
            </w:r>
            <w:r w:rsidRPr="001400E4">
              <w:rPr>
                <w:lang w:val="de-CH"/>
              </w:rPr>
              <w:t>-trennung</w:t>
            </w:r>
          </w:p>
          <w:p w14:paraId="1C8F9660" w14:textId="759F6E48" w:rsidR="00E92E8D" w:rsidRPr="001400E4" w:rsidRDefault="00187EB3" w:rsidP="00187EB3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 xml:space="preserve">Abfallmanagement </w:t>
            </w:r>
            <w:r w:rsidR="00E92E8D" w:rsidRPr="001400E4">
              <w:rPr>
                <w:lang w:val="de-CH"/>
              </w:rPr>
              <w:t>während der Veranstaltung (</w:t>
            </w:r>
            <w:r>
              <w:rPr>
                <w:lang w:val="de-CH"/>
              </w:rPr>
              <w:t>Litteringbekämpfung</w:t>
            </w:r>
            <w:r w:rsidR="00E92E8D" w:rsidRPr="001400E4">
              <w:rPr>
                <w:lang w:val="de-CH"/>
              </w:rPr>
              <w:t xml:space="preserve">, </w:t>
            </w:r>
            <w:r>
              <w:rPr>
                <w:lang w:val="de-CH"/>
              </w:rPr>
              <w:t>Leeren</w:t>
            </w:r>
            <w:r w:rsidR="00E92E8D" w:rsidRPr="001400E4">
              <w:rPr>
                <w:lang w:val="de-CH"/>
              </w:rPr>
              <w:t xml:space="preserve"> der Abfallbehälter</w:t>
            </w:r>
            <w:r>
              <w:rPr>
                <w:lang w:val="de-CH"/>
              </w:rPr>
              <w:t>,</w:t>
            </w:r>
            <w:r w:rsidR="00E92E8D" w:rsidRPr="001400E4">
              <w:rPr>
                <w:lang w:val="de-CH"/>
              </w:rPr>
              <w:t xml:space="preserve"> </w:t>
            </w:r>
            <w:r>
              <w:rPr>
                <w:lang w:val="de-CH"/>
              </w:rPr>
              <w:t xml:space="preserve">Zwischenlagerung, </w:t>
            </w:r>
            <w:r w:rsidR="00E92E8D" w:rsidRPr="001400E4">
              <w:rPr>
                <w:lang w:val="de-CH"/>
              </w:rPr>
              <w:t>usw.)</w:t>
            </w:r>
          </w:p>
          <w:p w14:paraId="4B88A9C8" w14:textId="2E6253E8" w:rsidR="00E92E8D" w:rsidRPr="001400E4" w:rsidRDefault="00187EB3" w:rsidP="00187EB3">
            <w:pPr>
              <w:pStyle w:val="Checklist0"/>
              <w:ind w:left="360"/>
              <w:rPr>
                <w:lang w:val="de-CH"/>
              </w:rPr>
            </w:pPr>
            <w:r>
              <w:rPr>
                <w:lang w:val="de-CH"/>
              </w:rPr>
              <w:t>Transport</w:t>
            </w:r>
            <w:r w:rsidR="00E92E8D" w:rsidRPr="001400E4">
              <w:rPr>
                <w:lang w:val="de-CH"/>
              </w:rPr>
              <w:t xml:space="preserve"> </w:t>
            </w:r>
            <w:r>
              <w:rPr>
                <w:lang w:val="de-CH"/>
              </w:rPr>
              <w:t>zur Verwertungs-/Entsorgungsanlage</w:t>
            </w:r>
          </w:p>
          <w:p w14:paraId="54E62D61" w14:textId="77777777" w:rsidR="00E92E8D" w:rsidRPr="001400E4" w:rsidRDefault="00E92E8D" w:rsidP="00187EB3">
            <w:pPr>
              <w:pStyle w:val="Checklist0"/>
              <w:ind w:left="360"/>
              <w:rPr>
                <w:lang w:val="de-CH"/>
              </w:rPr>
            </w:pPr>
            <w:r w:rsidRPr="001400E4">
              <w:rPr>
                <w:lang w:val="de-CH"/>
              </w:rPr>
              <w:t>Sonstiges: _______________________________________________________</w:t>
            </w:r>
          </w:p>
        </w:tc>
      </w:tr>
      <w:tr w:rsidR="00E92E8D" w:rsidRPr="00967292" w14:paraId="2EDDB3E0" w14:textId="77777777" w:rsidTr="00A841D3">
        <w:trPr>
          <w:trHeight w:val="320"/>
        </w:trPr>
        <w:tc>
          <w:tcPr>
            <w:tcW w:w="2263" w:type="dxa"/>
            <w:noWrap/>
          </w:tcPr>
          <w:p w14:paraId="312E0B5A" w14:textId="77777777" w:rsidR="00E92E8D" w:rsidRPr="001400E4" w:rsidRDefault="00E92E8D" w:rsidP="00A841D3">
            <w:pPr>
              <w:spacing w:after="0"/>
              <w:rPr>
                <w:rFonts w:ascii="Times New Roman" w:hAnsi="Times New Roman"/>
                <w:lang w:val="de-CH"/>
              </w:rPr>
            </w:pPr>
            <w:r w:rsidRPr="001400E4">
              <w:rPr>
                <w:lang w:val="de-CH"/>
              </w:rPr>
              <w:t>Von der Organisation übernommene Abfallkategorie(n):</w:t>
            </w:r>
          </w:p>
          <w:p w14:paraId="4E763DB5" w14:textId="77777777" w:rsidR="00E92E8D" w:rsidRPr="001400E4" w:rsidRDefault="00E92E8D" w:rsidP="00A841D3">
            <w:pPr>
              <w:rPr>
                <w:lang w:val="de-CH"/>
              </w:rPr>
            </w:pPr>
          </w:p>
        </w:tc>
        <w:tc>
          <w:tcPr>
            <w:tcW w:w="6804" w:type="dxa"/>
            <w:noWrap/>
            <w:vAlign w:val="center"/>
          </w:tcPr>
          <w:p w14:paraId="292A2392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50A35135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246F4ECC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5D2EBB34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64D0A496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33470182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  <w:p w14:paraId="4611AB19" w14:textId="77777777" w:rsidR="00E92E8D" w:rsidRPr="001400E4" w:rsidRDefault="00E92E8D" w:rsidP="00A841D3">
            <w:pPr>
              <w:pStyle w:val="Checklist0"/>
              <w:numPr>
                <w:ilvl w:val="0"/>
                <w:numId w:val="0"/>
              </w:numPr>
              <w:ind w:left="360"/>
              <w:rPr>
                <w:lang w:val="de-CH"/>
              </w:rPr>
            </w:pPr>
          </w:p>
        </w:tc>
      </w:tr>
    </w:tbl>
    <w:p w14:paraId="0A4A7165" w14:textId="77777777" w:rsidR="00E92E8D" w:rsidRPr="001400E4" w:rsidRDefault="00E92E8D" w:rsidP="00E92E8D">
      <w:pPr>
        <w:pStyle w:val="Checklist0"/>
        <w:numPr>
          <w:ilvl w:val="0"/>
          <w:numId w:val="0"/>
        </w:numPr>
        <w:ind w:left="207"/>
        <w:rPr>
          <w:lang w:val="de-CH"/>
        </w:rPr>
      </w:pPr>
    </w:p>
    <w:p w14:paraId="64ECDB13" w14:textId="452D052C" w:rsidR="00E92E8D" w:rsidRPr="0022088C" w:rsidRDefault="00E92E8D" w:rsidP="00D34EA0">
      <w:pPr>
        <w:spacing w:after="0"/>
        <w:rPr>
          <w:i/>
          <w:iCs/>
          <w:color w:val="000000" w:themeColor="text1"/>
          <w:lang w:val="de-CH"/>
        </w:rPr>
      </w:pPr>
      <w:r w:rsidRPr="0022088C">
        <w:rPr>
          <w:i/>
          <w:iCs/>
          <w:color w:val="000000" w:themeColor="text1"/>
          <w:lang w:val="de-CH"/>
        </w:rPr>
        <w:t>Referenz-Eventkit-</w:t>
      </w:r>
      <w:r w:rsidR="001B3E7A" w:rsidRPr="0022088C">
        <w:rPr>
          <w:i/>
          <w:iCs/>
          <w:color w:val="000000" w:themeColor="text1"/>
          <w:lang w:val="de-CH"/>
        </w:rPr>
        <w:t>Seite</w:t>
      </w:r>
      <w:r w:rsidRPr="0022088C">
        <w:rPr>
          <w:i/>
          <w:iCs/>
          <w:color w:val="000000" w:themeColor="text1"/>
          <w:lang w:val="de-CH"/>
        </w:rPr>
        <w:t>:</w:t>
      </w:r>
      <w:r w:rsidRPr="0022088C">
        <w:rPr>
          <w:b/>
          <w:bCs/>
          <w:i/>
          <w:iCs/>
          <w:color w:val="7B844E"/>
          <w:lang w:val="de-CH"/>
        </w:rPr>
        <w:t xml:space="preserve"> </w:t>
      </w:r>
      <w:hyperlink r:id="rId16" w:history="1">
        <w:r w:rsidR="0022088C">
          <w:rPr>
            <w:b/>
            <w:bCs/>
            <w:i/>
            <w:iCs/>
            <w:color w:val="7B844E"/>
            <w:lang w:val="de-CH"/>
          </w:rPr>
          <w:t>Abfallwirtschaft organisieren</w:t>
        </w:r>
      </w:hyperlink>
    </w:p>
    <w:p w14:paraId="6D9D4842" w14:textId="77777777" w:rsidR="00E92E8D" w:rsidRPr="001400E4" w:rsidRDefault="00E92E8D" w:rsidP="00E92E8D">
      <w:pPr>
        <w:pStyle w:val="Checklist0"/>
        <w:numPr>
          <w:ilvl w:val="0"/>
          <w:numId w:val="0"/>
        </w:numPr>
        <w:rPr>
          <w:lang w:val="de-CH"/>
        </w:rPr>
      </w:pPr>
      <w:r w:rsidRPr="001400E4">
        <w:rPr>
          <w:lang w:val="de-CH"/>
        </w:rPr>
        <w:br w:type="page"/>
      </w:r>
    </w:p>
    <w:p w14:paraId="45E9FC72" w14:textId="77777777" w:rsidR="00E92E8D" w:rsidRPr="001400E4" w:rsidRDefault="00E92E8D" w:rsidP="001B5A1F">
      <w:pPr>
        <w:pStyle w:val="berschrift1"/>
        <w:rPr>
          <w:lang w:val="de-CH"/>
        </w:rPr>
      </w:pPr>
      <w:bookmarkStart w:id="6" w:name="_Toc223427473"/>
      <w:r w:rsidRPr="001400E4">
        <w:rPr>
          <w:lang w:val="de-CH"/>
        </w:rPr>
        <w:lastRenderedPageBreak/>
        <w:t>Reinigung/Sauberkeit</w:t>
      </w:r>
      <w:bookmarkEnd w:id="6"/>
    </w:p>
    <w:p w14:paraId="3C866D9E" w14:textId="2CA0C284" w:rsidR="00E92E8D" w:rsidRPr="001400E4" w:rsidRDefault="00187EB3" w:rsidP="00E92E8D">
      <w:pPr>
        <w:rPr>
          <w:b/>
          <w:bCs/>
          <w:lang w:val="de-CH"/>
        </w:rPr>
      </w:pPr>
      <w:r>
        <w:rPr>
          <w:b/>
          <w:bCs/>
          <w:lang w:val="de-CH"/>
        </w:rPr>
        <w:t>Die Veranstaltenden stellen</w:t>
      </w:r>
      <w:r w:rsidR="00E92E8D" w:rsidRPr="001400E4">
        <w:rPr>
          <w:b/>
          <w:bCs/>
          <w:lang w:val="de-CH"/>
        </w:rPr>
        <w:t xml:space="preserve"> sicher, dass die </w:t>
      </w:r>
      <w:r>
        <w:rPr>
          <w:b/>
          <w:bCs/>
          <w:lang w:val="de-CH"/>
        </w:rPr>
        <w:t>Standbetreibenden</w:t>
      </w:r>
      <w:r w:rsidR="00E92E8D" w:rsidRPr="001400E4">
        <w:rPr>
          <w:b/>
          <w:bCs/>
          <w:lang w:val="de-CH"/>
        </w:rPr>
        <w:t xml:space="preserve">: </w:t>
      </w:r>
    </w:p>
    <w:p w14:paraId="0C2815D3" w14:textId="29266F6F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vor der Veranstaltung über die Anforderungen des Abfallkonzepts (wiederverwendbares Geschirr, Abfalltrennung und -entsorgung, Reinigung des Standplatzes</w:t>
      </w:r>
      <w:r w:rsidR="00187EB3">
        <w:rPr>
          <w:lang w:val="de-CH"/>
        </w:rPr>
        <w:t>,</w:t>
      </w:r>
      <w:r w:rsidRPr="001400E4">
        <w:rPr>
          <w:lang w:val="de-CH"/>
        </w:rPr>
        <w:t xml:space="preserve"> usw.) informiert </w:t>
      </w:r>
      <w:r w:rsidR="00187EB3">
        <w:rPr>
          <w:lang w:val="de-CH"/>
        </w:rPr>
        <w:t>werden</w:t>
      </w:r>
      <w:r w:rsidRPr="001400E4">
        <w:rPr>
          <w:lang w:val="de-CH"/>
        </w:rPr>
        <w:t xml:space="preserve"> </w:t>
      </w:r>
    </w:p>
    <w:p w14:paraId="78DA07CE" w14:textId="6EDEC413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die Fläche ihres Standes regelmä</w:t>
      </w:r>
      <w:r w:rsidR="00187EB3">
        <w:rPr>
          <w:lang w:val="de-CH"/>
        </w:rPr>
        <w:t>ss</w:t>
      </w:r>
      <w:r w:rsidRPr="001400E4">
        <w:rPr>
          <w:lang w:val="de-CH"/>
        </w:rPr>
        <w:t>ig reinigen und die Tische regelmä</w:t>
      </w:r>
      <w:r w:rsidR="00187EB3">
        <w:rPr>
          <w:lang w:val="de-CH"/>
        </w:rPr>
        <w:t>ss</w:t>
      </w:r>
      <w:r w:rsidRPr="001400E4">
        <w:rPr>
          <w:lang w:val="de-CH"/>
        </w:rPr>
        <w:t xml:space="preserve">ig abräumen </w:t>
      </w:r>
    </w:p>
    <w:p w14:paraId="5F6A66F7" w14:textId="6125A4F8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den Abfall gemä</w:t>
      </w:r>
      <w:r w:rsidR="00187EB3">
        <w:rPr>
          <w:lang w:val="de-CH"/>
        </w:rPr>
        <w:t>ss</w:t>
      </w:r>
      <w:r w:rsidRPr="001400E4">
        <w:rPr>
          <w:lang w:val="de-CH"/>
        </w:rPr>
        <w:t xml:space="preserve"> de</w:t>
      </w:r>
      <w:r w:rsidR="00187EB3">
        <w:rPr>
          <w:lang w:val="de-CH"/>
        </w:rPr>
        <w:t xml:space="preserve">m Abfallkonzept </w:t>
      </w:r>
      <w:r w:rsidRPr="001400E4">
        <w:rPr>
          <w:lang w:val="de-CH"/>
        </w:rPr>
        <w:t>trennen und regelmä</w:t>
      </w:r>
      <w:r w:rsidR="00187EB3">
        <w:rPr>
          <w:lang w:val="de-CH"/>
        </w:rPr>
        <w:t>ss</w:t>
      </w:r>
      <w:r w:rsidRPr="001400E4">
        <w:rPr>
          <w:lang w:val="de-CH"/>
        </w:rPr>
        <w:t xml:space="preserve">ig zu den dafür vorgesehenen Stellen bringen </w:t>
      </w:r>
    </w:p>
    <w:p w14:paraId="0FFCF8C3" w14:textId="592E5B15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Altöl sammeln und gemä</w:t>
      </w:r>
      <w:r w:rsidR="00187EB3">
        <w:rPr>
          <w:lang w:val="de-CH"/>
        </w:rPr>
        <w:t>ss</w:t>
      </w:r>
      <w:r w:rsidRPr="001400E4">
        <w:rPr>
          <w:lang w:val="de-CH"/>
        </w:rPr>
        <w:t xml:space="preserve"> den Vorschriften entsorgen </w:t>
      </w:r>
    </w:p>
    <w:p w14:paraId="76DFFAF2" w14:textId="77777777" w:rsidR="00E92E8D" w:rsidRPr="001400E4" w:rsidRDefault="00E92E8D" w:rsidP="00E92E8D">
      <w:pPr>
        <w:rPr>
          <w:lang w:val="de-CH"/>
        </w:rPr>
      </w:pPr>
    </w:p>
    <w:p w14:paraId="09AB1944" w14:textId="7A6B85BA" w:rsidR="00E92E8D" w:rsidRPr="001400E4" w:rsidRDefault="00187EB3" w:rsidP="00E92E8D">
      <w:pPr>
        <w:rPr>
          <w:b/>
          <w:bCs/>
          <w:lang w:val="de-CH"/>
        </w:rPr>
      </w:pPr>
      <w:r>
        <w:rPr>
          <w:b/>
          <w:bCs/>
          <w:lang w:val="de-CH"/>
        </w:rPr>
        <w:t>Die Veranstaltenden sorgen ausserdem</w:t>
      </w:r>
      <w:r w:rsidR="00E92E8D" w:rsidRPr="001400E4">
        <w:rPr>
          <w:b/>
          <w:bCs/>
          <w:lang w:val="de-CH"/>
        </w:rPr>
        <w:t xml:space="preserve"> dafür, </w:t>
      </w:r>
      <w:r>
        <w:rPr>
          <w:b/>
          <w:bCs/>
          <w:lang w:val="de-CH"/>
        </w:rPr>
        <w:t>dass</w:t>
      </w:r>
    </w:p>
    <w:p w14:paraId="03F50938" w14:textId="09F63978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 xml:space="preserve">der Veranstaltungsort während der gesamten Veranstaltung sauber gehalten wird </w:t>
      </w:r>
    </w:p>
    <w:p w14:paraId="6A6F4FB4" w14:textId="46075EAD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ausreichend Reinigungspersonal zur Verfügung steht</w:t>
      </w:r>
    </w:p>
    <w:p w14:paraId="4B51AC98" w14:textId="10B6379A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 xml:space="preserve">die </w:t>
      </w:r>
      <w:r w:rsidR="00187EB3">
        <w:rPr>
          <w:lang w:val="de-CH"/>
        </w:rPr>
        <w:t>Kehricht- und Recyclingstationen</w:t>
      </w:r>
      <w:r w:rsidRPr="001400E4">
        <w:rPr>
          <w:lang w:val="de-CH"/>
        </w:rPr>
        <w:t xml:space="preserve"> regelmä</w:t>
      </w:r>
      <w:r w:rsidR="00187EB3">
        <w:rPr>
          <w:lang w:val="de-CH"/>
        </w:rPr>
        <w:t>ss</w:t>
      </w:r>
      <w:r w:rsidRPr="001400E4">
        <w:rPr>
          <w:lang w:val="de-CH"/>
        </w:rPr>
        <w:t xml:space="preserve">ig geleert werden </w:t>
      </w:r>
    </w:p>
    <w:p w14:paraId="175714E5" w14:textId="4623A0E1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nach dem Abbau der Stände die Plätze gereinigt, die Abfälle sortiert und zu den dafür vorgesehenen Stellen gebracht werden</w:t>
      </w:r>
    </w:p>
    <w:p w14:paraId="02C94839" w14:textId="77777777" w:rsidR="00E92E8D" w:rsidRPr="001400E4" w:rsidRDefault="00E92E8D" w:rsidP="00E92E8D">
      <w:pPr>
        <w:rPr>
          <w:b/>
          <w:bCs/>
          <w:lang w:val="de-CH"/>
        </w:rPr>
      </w:pPr>
    </w:p>
    <w:p w14:paraId="7EE45A91" w14:textId="77777777" w:rsidR="00E92E8D" w:rsidRPr="001400E4" w:rsidRDefault="00E92E8D" w:rsidP="00E92E8D">
      <w:pPr>
        <w:rPr>
          <w:b/>
          <w:bCs/>
          <w:lang w:val="de-CH"/>
        </w:rPr>
      </w:pPr>
      <w:r w:rsidRPr="001400E4">
        <w:rPr>
          <w:b/>
          <w:bCs/>
          <w:lang w:val="de-CH"/>
        </w:rPr>
        <w:t xml:space="preserve">Die Instandhaltung des Veranstaltungsortes während der Veranstaltung </w:t>
      </w:r>
      <w:r w:rsidRPr="001400E4">
        <w:rPr>
          <w:lang w:val="de-CH"/>
        </w:rPr>
        <w:t xml:space="preserve">(Abfallsammlung, Abfallentsorgung, Reinigung usw.) </w:t>
      </w:r>
      <w:r w:rsidRPr="001400E4">
        <w:rPr>
          <w:b/>
          <w:bCs/>
          <w:lang w:val="de-CH"/>
        </w:rPr>
        <w:t xml:space="preserve">wird durchgeführt von: </w:t>
      </w:r>
    </w:p>
    <w:p w14:paraId="19735ECC" w14:textId="6025EA1B" w:rsidR="00E92E8D" w:rsidRPr="001400E4" w:rsidRDefault="00187EB3" w:rsidP="00E92E8D">
      <w:pPr>
        <w:pStyle w:val="Checklist0"/>
        <w:rPr>
          <w:lang w:val="de-CH"/>
        </w:rPr>
      </w:pPr>
      <w:r>
        <w:rPr>
          <w:lang w:val="de-CH"/>
        </w:rPr>
        <w:t>den Veranstaltenden mit ihrem Team</w:t>
      </w:r>
    </w:p>
    <w:p w14:paraId="7A0874B9" w14:textId="5F562D08" w:rsidR="00E92E8D" w:rsidRPr="001400E4" w:rsidRDefault="00187EB3" w:rsidP="00E92E8D">
      <w:pPr>
        <w:pStyle w:val="Checklist0"/>
        <w:rPr>
          <w:lang w:val="de-CH"/>
        </w:rPr>
      </w:pPr>
      <w:r>
        <w:rPr>
          <w:lang w:val="de-CH"/>
        </w:rPr>
        <w:t>der</w:t>
      </w:r>
      <w:r w:rsidR="00E92E8D" w:rsidRPr="001400E4">
        <w:rPr>
          <w:lang w:val="de-CH"/>
        </w:rPr>
        <w:t xml:space="preserve"> Gemeinde</w:t>
      </w:r>
    </w:p>
    <w:p w14:paraId="3172DB63" w14:textId="2E0FEE4F" w:rsidR="00E92E8D" w:rsidRPr="001400E4" w:rsidRDefault="00187EB3" w:rsidP="00E92E8D">
      <w:pPr>
        <w:pStyle w:val="Checklist0"/>
        <w:rPr>
          <w:lang w:val="de-CH"/>
        </w:rPr>
      </w:pPr>
      <w:r>
        <w:rPr>
          <w:lang w:val="de-CH"/>
        </w:rPr>
        <w:t>einer</w:t>
      </w:r>
      <w:r w:rsidR="00E92E8D" w:rsidRPr="001400E4">
        <w:rPr>
          <w:lang w:val="de-CH"/>
        </w:rPr>
        <w:t xml:space="preserve"> externe</w:t>
      </w:r>
      <w:r>
        <w:rPr>
          <w:lang w:val="de-CH"/>
        </w:rPr>
        <w:t>n</w:t>
      </w:r>
      <w:r w:rsidR="00E92E8D" w:rsidRPr="001400E4">
        <w:rPr>
          <w:lang w:val="de-CH"/>
        </w:rPr>
        <w:t xml:space="preserve"> Organisation: ______________________________________________________________</w:t>
      </w:r>
    </w:p>
    <w:p w14:paraId="1E573A50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Sonstige: ________________________________________________________________________________</w:t>
      </w:r>
    </w:p>
    <w:p w14:paraId="1364BE45" w14:textId="77777777" w:rsidR="00E92E8D" w:rsidRPr="001400E4" w:rsidRDefault="00E92E8D" w:rsidP="00E92E8D">
      <w:pPr>
        <w:pStyle w:val="Checklist0"/>
        <w:numPr>
          <w:ilvl w:val="0"/>
          <w:numId w:val="0"/>
        </w:numPr>
        <w:ind w:left="207"/>
        <w:rPr>
          <w:lang w:val="de-CH"/>
        </w:rPr>
      </w:pPr>
    </w:p>
    <w:p w14:paraId="1AE4212E" w14:textId="3791ACCB" w:rsidR="00E92E8D" w:rsidRPr="001400E4" w:rsidRDefault="00187EB3" w:rsidP="00E92E8D">
      <w:pPr>
        <w:pStyle w:val="Checklist0"/>
        <w:numPr>
          <w:ilvl w:val="0"/>
          <w:numId w:val="0"/>
        </w:numPr>
        <w:ind w:left="414"/>
        <w:rPr>
          <w:highlight w:val="yellow"/>
          <w:lang w:val="de-CH"/>
        </w:rPr>
      </w:pPr>
      <w:r>
        <w:rPr>
          <w:lang w:val="de-CH"/>
        </w:rPr>
        <w:t xml:space="preserve">Übernehmt ihr die </w:t>
      </w:r>
      <w:r w:rsidR="00E92E8D" w:rsidRPr="001400E4">
        <w:rPr>
          <w:lang w:val="de-CH"/>
        </w:rPr>
        <w:t xml:space="preserve">Pflege des Veranstaltungsortes, </w:t>
      </w:r>
      <w:r>
        <w:rPr>
          <w:lang w:val="de-CH"/>
        </w:rPr>
        <w:t>gib</w:t>
      </w:r>
      <w:r w:rsidR="00E92E8D" w:rsidRPr="001400E4">
        <w:rPr>
          <w:lang w:val="de-CH"/>
        </w:rPr>
        <w:t xml:space="preserve"> bitte Folgendes an:</w:t>
      </w:r>
      <w:r w:rsidR="00E92E8D" w:rsidRPr="001400E4">
        <w:rPr>
          <w:highlight w:val="yellow"/>
          <w:lang w:val="de-CH"/>
        </w:rPr>
        <w:br/>
      </w:r>
    </w:p>
    <w:tbl>
      <w:tblPr>
        <w:tblW w:w="8926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5594"/>
      </w:tblGrid>
      <w:tr w:rsidR="00E92E8D" w:rsidRPr="001400E4" w14:paraId="0C4CB355" w14:textId="77777777" w:rsidTr="00A841D3">
        <w:trPr>
          <w:trHeight w:val="320"/>
        </w:trPr>
        <w:tc>
          <w:tcPr>
            <w:tcW w:w="3332" w:type="dxa"/>
            <w:noWrap/>
            <w:vAlign w:val="center"/>
            <w:hideMark/>
          </w:tcPr>
          <w:p w14:paraId="3CD99975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>Anzahl der täglichen „Abfallrundgänge”:</w:t>
            </w:r>
          </w:p>
        </w:tc>
        <w:tc>
          <w:tcPr>
            <w:tcW w:w="5594" w:type="dxa"/>
            <w:noWrap/>
            <w:vAlign w:val="bottom"/>
            <w:hideMark/>
          </w:tcPr>
          <w:p w14:paraId="02E0FCBE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  <w:tr w:rsidR="00E92E8D" w:rsidRPr="00967292" w14:paraId="35315478" w14:textId="77777777" w:rsidTr="00A841D3">
        <w:trPr>
          <w:trHeight w:val="320"/>
        </w:trPr>
        <w:tc>
          <w:tcPr>
            <w:tcW w:w="3332" w:type="dxa"/>
            <w:noWrap/>
            <w:vAlign w:val="center"/>
            <w:hideMark/>
          </w:tcPr>
          <w:p w14:paraId="75888118" w14:textId="77777777" w:rsidR="00E92E8D" w:rsidRPr="001400E4" w:rsidRDefault="00E92E8D" w:rsidP="00A841D3">
            <w:pPr>
              <w:rPr>
                <w:lang w:val="de-CH"/>
              </w:rPr>
            </w:pPr>
            <w:r w:rsidRPr="001400E4">
              <w:rPr>
                <w:lang w:val="de-CH"/>
              </w:rPr>
              <w:t>Anzahl der Personen pro Runde:</w:t>
            </w:r>
          </w:p>
        </w:tc>
        <w:tc>
          <w:tcPr>
            <w:tcW w:w="5594" w:type="dxa"/>
            <w:noWrap/>
            <w:vAlign w:val="bottom"/>
            <w:hideMark/>
          </w:tcPr>
          <w:p w14:paraId="10CD75EA" w14:textId="77777777" w:rsidR="00E92E8D" w:rsidRPr="001400E4" w:rsidRDefault="00E92E8D" w:rsidP="00A841D3">
            <w:pPr>
              <w:rPr>
                <w:lang w:val="de-CH"/>
              </w:rPr>
            </w:pPr>
          </w:p>
        </w:tc>
      </w:tr>
    </w:tbl>
    <w:p w14:paraId="40825DDB" w14:textId="77777777" w:rsidR="00E92E8D" w:rsidRPr="001400E4" w:rsidRDefault="00E92E8D" w:rsidP="00E92E8D">
      <w:pPr>
        <w:ind w:left="207"/>
        <w:rPr>
          <w:lang w:val="de-CH"/>
        </w:rPr>
      </w:pPr>
    </w:p>
    <w:p w14:paraId="6457615D" w14:textId="77777777" w:rsidR="00E92E8D" w:rsidRPr="001400E4" w:rsidRDefault="00E92E8D" w:rsidP="00E92E8D">
      <w:pPr>
        <w:rPr>
          <w:b/>
          <w:bCs/>
          <w:lang w:val="de-CH"/>
        </w:rPr>
      </w:pPr>
      <w:r w:rsidRPr="001400E4">
        <w:rPr>
          <w:b/>
          <w:bCs/>
          <w:lang w:val="de-CH"/>
        </w:rPr>
        <w:t xml:space="preserve">Die Reinigung nach der Veranstaltung wird durchgeführt von: </w:t>
      </w:r>
    </w:p>
    <w:p w14:paraId="00A17931" w14:textId="77777777" w:rsidR="00187EB3" w:rsidRPr="001400E4" w:rsidRDefault="00187EB3" w:rsidP="00187EB3">
      <w:pPr>
        <w:pStyle w:val="Checklist0"/>
        <w:rPr>
          <w:lang w:val="de-CH"/>
        </w:rPr>
      </w:pPr>
      <w:r>
        <w:rPr>
          <w:lang w:val="de-CH"/>
        </w:rPr>
        <w:t>den Veranstaltenden mit ihrem Team</w:t>
      </w:r>
    </w:p>
    <w:p w14:paraId="4DB30D04" w14:textId="77777777" w:rsidR="00187EB3" w:rsidRPr="001400E4" w:rsidRDefault="00187EB3" w:rsidP="00187EB3">
      <w:pPr>
        <w:pStyle w:val="Checklist0"/>
        <w:rPr>
          <w:lang w:val="de-CH"/>
        </w:rPr>
      </w:pPr>
      <w:r>
        <w:rPr>
          <w:lang w:val="de-CH"/>
        </w:rPr>
        <w:t>der</w:t>
      </w:r>
      <w:r w:rsidRPr="001400E4">
        <w:rPr>
          <w:lang w:val="de-CH"/>
        </w:rPr>
        <w:t xml:space="preserve"> Gemeinde</w:t>
      </w:r>
    </w:p>
    <w:p w14:paraId="69071F7A" w14:textId="77777777" w:rsidR="00187EB3" w:rsidRPr="001400E4" w:rsidRDefault="00187EB3" w:rsidP="00187EB3">
      <w:pPr>
        <w:pStyle w:val="Checklist0"/>
        <w:rPr>
          <w:lang w:val="de-CH"/>
        </w:rPr>
      </w:pPr>
      <w:r>
        <w:rPr>
          <w:lang w:val="de-CH"/>
        </w:rPr>
        <w:t>einer</w:t>
      </w:r>
      <w:r w:rsidRPr="001400E4">
        <w:rPr>
          <w:lang w:val="de-CH"/>
        </w:rPr>
        <w:t xml:space="preserve"> externe</w:t>
      </w:r>
      <w:r>
        <w:rPr>
          <w:lang w:val="de-CH"/>
        </w:rPr>
        <w:t>n</w:t>
      </w:r>
      <w:r w:rsidRPr="001400E4">
        <w:rPr>
          <w:lang w:val="de-CH"/>
        </w:rPr>
        <w:t xml:space="preserve"> Organisation: ______________________________________________________________</w:t>
      </w:r>
    </w:p>
    <w:p w14:paraId="77B9B03E" w14:textId="29EF6921" w:rsidR="00E92E8D" w:rsidRPr="00187EB3" w:rsidRDefault="00187EB3" w:rsidP="00187EB3">
      <w:pPr>
        <w:pStyle w:val="Checklist0"/>
        <w:rPr>
          <w:lang w:val="de-CH"/>
        </w:rPr>
      </w:pPr>
      <w:r w:rsidRPr="001400E4">
        <w:rPr>
          <w:lang w:val="de-CH"/>
        </w:rPr>
        <w:t>Sonstige: ________________________________________________________________________________</w:t>
      </w:r>
    </w:p>
    <w:p w14:paraId="29AB3D33" w14:textId="77777777" w:rsidR="00E92E8D" w:rsidRPr="001400E4" w:rsidRDefault="00E92E8D" w:rsidP="00E92E8D">
      <w:pPr>
        <w:spacing w:after="0"/>
        <w:rPr>
          <w:color w:val="842764"/>
          <w:spacing w:val="18"/>
          <w:kern w:val="32"/>
          <w:sz w:val="36"/>
          <w:szCs w:val="36"/>
          <w:shd w:val="clear" w:color="auto" w:fill="FFFFFF"/>
          <w:lang w:val="de-CH"/>
        </w:rPr>
      </w:pPr>
      <w:r w:rsidRPr="001400E4">
        <w:rPr>
          <w:lang w:val="de-CH"/>
        </w:rPr>
        <w:br w:type="page"/>
      </w:r>
    </w:p>
    <w:p w14:paraId="29579EFA" w14:textId="020CAE62" w:rsidR="00E92E8D" w:rsidRPr="001400E4" w:rsidRDefault="00E92E8D" w:rsidP="001B5A1F">
      <w:pPr>
        <w:pStyle w:val="berschrift1"/>
        <w:rPr>
          <w:lang w:val="de-CH"/>
        </w:rPr>
      </w:pPr>
      <w:bookmarkStart w:id="7" w:name="_Toc223427474"/>
      <w:r w:rsidRPr="001400E4">
        <w:rPr>
          <w:lang w:val="de-CH"/>
        </w:rPr>
        <w:lastRenderedPageBreak/>
        <w:t>Ma</w:t>
      </w:r>
      <w:r w:rsidR="00187EB3">
        <w:rPr>
          <w:lang w:val="de-CH"/>
        </w:rPr>
        <w:t>ss</w:t>
      </w:r>
      <w:r w:rsidRPr="001400E4">
        <w:rPr>
          <w:lang w:val="de-CH"/>
        </w:rPr>
        <w:t>nahmen gegen Littering und zur Sensibilisierung der Teilnehmenden</w:t>
      </w:r>
      <w:bookmarkEnd w:id="7"/>
    </w:p>
    <w:p w14:paraId="217AA14F" w14:textId="77C7C7A9" w:rsidR="00E92E8D" w:rsidRPr="001400E4" w:rsidRDefault="00187EB3" w:rsidP="00E92E8D">
      <w:pPr>
        <w:rPr>
          <w:lang w:val="de-CH"/>
        </w:rPr>
      </w:pPr>
      <w:r>
        <w:rPr>
          <w:lang w:val="de-CH"/>
        </w:rPr>
        <w:t>Welche Massnahmen</w:t>
      </w:r>
      <w:r w:rsidR="00E92E8D" w:rsidRPr="001400E4">
        <w:rPr>
          <w:lang w:val="de-CH"/>
        </w:rPr>
        <w:t xml:space="preserve"> gegen Littering und zur Sensibilisierung für das Thema Abfall </w:t>
      </w:r>
      <w:r>
        <w:rPr>
          <w:lang w:val="de-CH"/>
        </w:rPr>
        <w:t>werden ergriffen</w:t>
      </w:r>
      <w:r w:rsidR="00E92E8D" w:rsidRPr="001400E4">
        <w:rPr>
          <w:lang w:val="de-CH"/>
        </w:rPr>
        <w:t>:</w:t>
      </w:r>
    </w:p>
    <w:p w14:paraId="788B07EC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Plakatkampagne gegen das Wegwerfen von Abfällen</w:t>
      </w:r>
    </w:p>
    <w:p w14:paraId="08BBD9BB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Plakatkampagne gegen das Wegwerfen von Zigarettenkippen</w:t>
      </w:r>
    </w:p>
    <w:p w14:paraId="299C8B1D" w14:textId="4643A185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Plakate zur Erklärung der Abfalltrennung</w:t>
      </w:r>
    </w:p>
    <w:p w14:paraId="7591A981" w14:textId="19DF3782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 xml:space="preserve">Sensibilisierungsaktion gegen Littering, zur </w:t>
      </w:r>
      <w:r w:rsidR="00187EB3">
        <w:rPr>
          <w:lang w:val="de-CH"/>
        </w:rPr>
        <w:t>Reduktion</w:t>
      </w:r>
      <w:r w:rsidRPr="001400E4">
        <w:rPr>
          <w:lang w:val="de-CH"/>
        </w:rPr>
        <w:t xml:space="preserve"> und/oder Trennung von Abfällen: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20AF20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Klassische Aschenbecher</w:t>
      </w:r>
    </w:p>
    <w:p w14:paraId="30EB42CE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Spielerische Aschenbecher (z. B. Abstimmungsaschenbecher)</w:t>
      </w:r>
    </w:p>
    <w:p w14:paraId="4C6EAD21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Taschenaschenbecher</w:t>
      </w:r>
    </w:p>
    <w:p w14:paraId="4CF4B217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Verspielte Mülleimer</w:t>
      </w:r>
    </w:p>
    <w:p w14:paraId="6260F3CC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Nudges:</w:t>
      </w:r>
    </w:p>
    <w:p w14:paraId="1ABC1975" w14:textId="77777777" w:rsidR="0022088C" w:rsidRDefault="00E92E8D" w:rsidP="00E92E8D">
      <w:pPr>
        <w:pStyle w:val="Checklist0"/>
        <w:numPr>
          <w:ilvl w:val="0"/>
          <w:numId w:val="0"/>
        </w:numPr>
        <w:ind w:left="207"/>
        <w:rPr>
          <w:lang w:val="de-CH"/>
        </w:rPr>
      </w:pPr>
      <w:r w:rsidRPr="001400E4">
        <w:rPr>
          <w:lang w:val="de-CH"/>
        </w:rPr>
        <w:t xml:space="preserve">________________________________________________________________________________________________________________________________________________________________ </w:t>
      </w:r>
    </w:p>
    <w:p w14:paraId="3C75B1FA" w14:textId="6B2C3A0E" w:rsidR="00E92E8D" w:rsidRPr="001400E4" w:rsidRDefault="00E92E8D" w:rsidP="00E92E8D">
      <w:pPr>
        <w:pStyle w:val="Checklist0"/>
        <w:numPr>
          <w:ilvl w:val="0"/>
          <w:numId w:val="0"/>
        </w:numPr>
        <w:ind w:left="207"/>
        <w:rPr>
          <w:lang w:val="de-CH"/>
        </w:rPr>
      </w:pPr>
      <w:r w:rsidRPr="001400E4">
        <w:rPr>
          <w:i/>
          <w:iCs/>
          <w:color w:val="A6A6A6" w:themeColor="background1" w:themeShade="A6"/>
          <w:lang w:val="de-CH"/>
        </w:rPr>
        <w:t>Ein Nudge ist ein „Ansto</w:t>
      </w:r>
      <w:r w:rsidR="00187EB3">
        <w:rPr>
          <w:i/>
          <w:iCs/>
          <w:color w:val="A6A6A6" w:themeColor="background1" w:themeShade="A6"/>
          <w:lang w:val="de-CH"/>
        </w:rPr>
        <w:t>ss</w:t>
      </w:r>
      <w:r w:rsidRPr="001400E4">
        <w:rPr>
          <w:i/>
          <w:iCs/>
          <w:color w:val="A6A6A6" w:themeColor="background1" w:themeShade="A6"/>
          <w:lang w:val="de-CH"/>
        </w:rPr>
        <w:t xml:space="preserve">” in unserer Umgebung, der uns dazu anregen soll, uns richtig zu verhalten. Beispiele: eine spielerische Markierung auf dem Boden, die den Weg zum </w:t>
      </w:r>
      <w:r w:rsidR="00187EB3">
        <w:rPr>
          <w:i/>
          <w:iCs/>
          <w:color w:val="A6A6A6" w:themeColor="background1" w:themeShade="A6"/>
          <w:lang w:val="de-CH"/>
        </w:rPr>
        <w:t>Abfalleimer</w:t>
      </w:r>
      <w:r w:rsidRPr="001400E4">
        <w:rPr>
          <w:i/>
          <w:iCs/>
          <w:color w:val="A6A6A6" w:themeColor="background1" w:themeShade="A6"/>
          <w:lang w:val="de-CH"/>
        </w:rPr>
        <w:t xml:space="preserve"> zeigt, eine besondere Anordnung der </w:t>
      </w:r>
      <w:r w:rsidR="00187EB3">
        <w:rPr>
          <w:i/>
          <w:iCs/>
          <w:color w:val="A6A6A6" w:themeColor="background1" w:themeShade="A6"/>
          <w:lang w:val="de-CH"/>
        </w:rPr>
        <w:t>Abfalleimer</w:t>
      </w:r>
      <w:r w:rsidRPr="001400E4">
        <w:rPr>
          <w:i/>
          <w:iCs/>
          <w:color w:val="A6A6A6" w:themeColor="background1" w:themeShade="A6"/>
          <w:lang w:val="de-CH"/>
        </w:rPr>
        <w:t xml:space="preserve">, die zur Benutzung anregt...  </w:t>
      </w:r>
    </w:p>
    <w:p w14:paraId="0A3987A2" w14:textId="77777777" w:rsidR="00E92E8D" w:rsidRPr="001400E4" w:rsidRDefault="00E92E8D" w:rsidP="00E92E8D">
      <w:pPr>
        <w:pStyle w:val="Checklist0"/>
        <w:numPr>
          <w:ilvl w:val="0"/>
          <w:numId w:val="0"/>
        </w:numPr>
        <w:ind w:left="207"/>
        <w:rPr>
          <w:lang w:val="de-CH"/>
        </w:rPr>
      </w:pPr>
    </w:p>
    <w:p w14:paraId="5C151416" w14:textId="5B461A60" w:rsidR="00E92E8D" w:rsidRPr="001400E4" w:rsidRDefault="00187EB3" w:rsidP="00E92E8D">
      <w:pPr>
        <w:rPr>
          <w:lang w:val="de-CH"/>
        </w:rPr>
      </w:pPr>
      <w:r>
        <w:rPr>
          <w:lang w:val="de-CH"/>
        </w:rPr>
        <w:t>Wird die Veranstaltung bei der</w:t>
      </w:r>
      <w:r w:rsidR="00E92E8D" w:rsidRPr="001400E4">
        <w:rPr>
          <w:lang w:val="de-CH"/>
        </w:rPr>
        <w:t xml:space="preserve"> Umsetzung von Ma</w:t>
      </w:r>
      <w:r>
        <w:rPr>
          <w:lang w:val="de-CH"/>
        </w:rPr>
        <w:t>ss</w:t>
      </w:r>
      <w:r w:rsidR="00E92E8D" w:rsidRPr="001400E4">
        <w:rPr>
          <w:lang w:val="de-CH"/>
        </w:rPr>
        <w:t xml:space="preserve">nahmen gegen Littering und zur Sensibilisierung von einer oder mehreren externen Organisationen unterstützt, </w:t>
      </w:r>
      <w:r>
        <w:rPr>
          <w:lang w:val="de-CH"/>
        </w:rPr>
        <w:t>gib</w:t>
      </w:r>
      <w:r w:rsidR="00E92E8D" w:rsidRPr="001400E4">
        <w:rPr>
          <w:lang w:val="de-CH"/>
        </w:rPr>
        <w:t xml:space="preserve"> bitte den Namen der Organisation an und präzisiere</w:t>
      </w:r>
      <w:r>
        <w:rPr>
          <w:lang w:val="de-CH"/>
        </w:rPr>
        <w:t xml:space="preserve"> </w:t>
      </w:r>
      <w:r w:rsidR="00E92E8D" w:rsidRPr="001400E4">
        <w:rPr>
          <w:lang w:val="de-CH"/>
        </w:rPr>
        <w:t xml:space="preserve">die übertragenen Aufgaben: </w:t>
      </w:r>
    </w:p>
    <w:p w14:paraId="2FB07FB6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/>
        <w:rPr>
          <w:lang w:val="de-CH"/>
        </w:rPr>
      </w:pPr>
      <w:r w:rsidRPr="001400E4">
        <w:rPr>
          <w:lang w:val="de-CH"/>
        </w:rPr>
        <w:t>Name der Organisation(en): ___________________________________________________________</w:t>
      </w:r>
    </w:p>
    <w:p w14:paraId="21203C4A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 Symbol" w:hAnsi="Segoe UI Symbol" w:cs="Segoe UI Symbol"/>
          <w:lang w:val="de-CH"/>
        </w:rPr>
      </w:pPr>
      <w:r w:rsidRPr="001400E4">
        <w:rPr>
          <w:rFonts w:ascii="Segoe UI Symbol" w:hAnsi="Segoe UI Symbol" w:cs="Segoe UI Symbol"/>
          <w:lang w:val="de-CH"/>
        </w:rPr>
        <w:t>☐ Beratung</w:t>
      </w:r>
    </w:p>
    <w:p w14:paraId="6CB5AE2F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de-CH"/>
        </w:rPr>
      </w:pPr>
      <w:r w:rsidRPr="001400E4">
        <w:rPr>
          <w:rFonts w:ascii="Segoe UI Symbol" w:hAnsi="Segoe UI Symbol" w:cs="Segoe UI Symbol"/>
          <w:lang w:val="de-CH"/>
        </w:rPr>
        <w:t xml:space="preserve">☐ </w:t>
      </w:r>
      <w:r w:rsidRPr="001400E4">
        <w:rPr>
          <w:lang w:val="de-CH"/>
        </w:rPr>
        <w:t>Bereitstellung von Material</w:t>
      </w:r>
    </w:p>
    <w:p w14:paraId="10E82FF9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de-CH"/>
        </w:rPr>
      </w:pPr>
      <w:r w:rsidRPr="001400E4">
        <w:rPr>
          <w:rFonts w:ascii="Segoe UI Symbol" w:hAnsi="Segoe UI Symbol" w:cs="Segoe UI Symbol"/>
          <w:lang w:val="de-CH"/>
        </w:rPr>
        <w:t xml:space="preserve">☐ </w:t>
      </w:r>
      <w:r w:rsidRPr="001400E4">
        <w:rPr>
          <w:lang w:val="de-CH"/>
        </w:rPr>
        <w:t>Animation während der Veranstaltung</w:t>
      </w:r>
    </w:p>
    <w:p w14:paraId="36851057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de-CH"/>
        </w:rPr>
      </w:pPr>
      <w:r w:rsidRPr="001400E4">
        <w:rPr>
          <w:rFonts w:ascii="Segoe UI Symbol" w:hAnsi="Segoe UI Symbol" w:cs="Segoe UI Symbol"/>
          <w:lang w:val="de-CH"/>
        </w:rPr>
        <w:t>☐ Sonstiges: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D0ABE1" w14:textId="77777777" w:rsidR="00E92E8D" w:rsidRPr="001400E4" w:rsidRDefault="00E92E8D" w:rsidP="00E92E8D">
      <w:pPr>
        <w:spacing w:after="0"/>
        <w:rPr>
          <w:color w:val="842764"/>
          <w:spacing w:val="18"/>
          <w:kern w:val="32"/>
          <w:sz w:val="36"/>
          <w:szCs w:val="36"/>
          <w:shd w:val="clear" w:color="auto" w:fill="FFFFFF"/>
          <w:lang w:val="de-CH"/>
        </w:rPr>
      </w:pPr>
      <w:r w:rsidRPr="001400E4">
        <w:rPr>
          <w:lang w:val="de-CH"/>
        </w:rPr>
        <w:br w:type="page"/>
      </w:r>
    </w:p>
    <w:p w14:paraId="455E9B26" w14:textId="77777777" w:rsidR="00E92E8D" w:rsidRDefault="00E92E8D" w:rsidP="001B5A1F">
      <w:pPr>
        <w:pStyle w:val="berschrift1"/>
        <w:rPr>
          <w:lang w:val="de-CH"/>
        </w:rPr>
      </w:pPr>
      <w:bookmarkStart w:id="8" w:name="_Toc223427475"/>
      <w:r w:rsidRPr="001400E4">
        <w:rPr>
          <w:lang w:val="de-CH"/>
        </w:rPr>
        <w:lastRenderedPageBreak/>
        <w:t>Budget</w:t>
      </w:r>
      <w:bookmarkEnd w:id="8"/>
    </w:p>
    <w:p w14:paraId="7652CAE1" w14:textId="77777777" w:rsidR="00187EB3" w:rsidRPr="00187EB3" w:rsidRDefault="00187EB3" w:rsidP="00187EB3">
      <w:pPr>
        <w:rPr>
          <w:lang w:val="de-CH"/>
        </w:rPr>
      </w:pPr>
    </w:p>
    <w:p w14:paraId="254C2859" w14:textId="1D1763A3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Die Kosten für die Ma</w:t>
      </w:r>
      <w:r w:rsidR="00187EB3">
        <w:rPr>
          <w:lang w:val="de-CH"/>
        </w:rPr>
        <w:t>ss</w:t>
      </w:r>
      <w:r w:rsidRPr="001400E4">
        <w:rPr>
          <w:lang w:val="de-CH"/>
        </w:rPr>
        <w:t>nahmen des Abfallkonzepts sind im Budget der Veranstaltung vorgesehen</w:t>
      </w:r>
      <w:r w:rsidR="00187EB3">
        <w:rPr>
          <w:lang w:val="de-CH"/>
        </w:rPr>
        <w:t xml:space="preserve"> </w:t>
      </w:r>
      <w:r w:rsidR="00187EB3" w:rsidRPr="001400E4">
        <w:rPr>
          <w:lang w:val="de-CH"/>
        </w:rPr>
        <w:t>(wiederverwendbares Geschirr, Abfallsammlung und -verwertung, Kommunikation usw.).</w:t>
      </w:r>
    </w:p>
    <w:p w14:paraId="75B4B47F" w14:textId="77777777" w:rsidR="00E92E8D" w:rsidRPr="001400E4" w:rsidRDefault="00E92E8D" w:rsidP="00E92E8D">
      <w:pPr>
        <w:rPr>
          <w:lang w:val="de-CH"/>
        </w:rPr>
      </w:pPr>
    </w:p>
    <w:p w14:paraId="307D67FF" w14:textId="77777777" w:rsidR="00E92E8D" w:rsidRPr="001400E4" w:rsidRDefault="00E92E8D" w:rsidP="001B5A1F">
      <w:pPr>
        <w:pStyle w:val="berschrift1"/>
        <w:rPr>
          <w:lang w:val="de-CH"/>
        </w:rPr>
      </w:pPr>
      <w:bookmarkStart w:id="9" w:name="_Toc223427476"/>
      <w:r w:rsidRPr="001400E4">
        <w:rPr>
          <w:lang w:val="de-CH"/>
        </w:rPr>
        <w:t>Zusätzliche Bemerkungen</w:t>
      </w:r>
      <w:bookmarkEnd w:id="9"/>
    </w:p>
    <w:p w14:paraId="560B5EDA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0D42BA66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53F58F6E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0E8C4788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6A0D458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52FF06B0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1CB07C29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3997EBCA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143D7562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14CCF1A4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155EED88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75CB42C9" w14:textId="77777777" w:rsidR="00E92E8D" w:rsidRPr="001400E4" w:rsidRDefault="00E92E8D" w:rsidP="00E92E8D">
      <w:pPr>
        <w:rPr>
          <w:lang w:val="de-CH"/>
        </w:rPr>
      </w:pPr>
    </w:p>
    <w:p w14:paraId="11CE04B2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de-CH"/>
        </w:rPr>
      </w:pPr>
    </w:p>
    <w:p w14:paraId="2796D4E4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  <w:r w:rsidRPr="001400E4">
        <w:rPr>
          <w:lang w:val="de-CH"/>
        </w:rPr>
        <w:t xml:space="preserve">Datum: ............................................................... </w:t>
      </w:r>
      <w:r w:rsidRPr="001400E4">
        <w:rPr>
          <w:lang w:val="de-CH"/>
        </w:rPr>
        <w:tab/>
      </w:r>
      <w:r w:rsidRPr="001400E4">
        <w:rPr>
          <w:lang w:val="de-CH"/>
        </w:rPr>
        <w:tab/>
        <w:t>Unterschrift: ..............................................................................</w:t>
      </w:r>
    </w:p>
    <w:p w14:paraId="6071F974" w14:textId="77777777" w:rsidR="00E92E8D" w:rsidRPr="001400E4" w:rsidRDefault="00E92E8D" w:rsidP="00E9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CH"/>
        </w:rPr>
      </w:pPr>
    </w:p>
    <w:p w14:paraId="0F7BD40D" w14:textId="77777777" w:rsidR="00E92E8D" w:rsidRPr="001400E4" w:rsidRDefault="00E92E8D" w:rsidP="00E92E8D">
      <w:pPr>
        <w:pStyle w:val="berschrift4"/>
        <w:rPr>
          <w:lang w:val="de-CH"/>
        </w:rPr>
      </w:pPr>
    </w:p>
    <w:p w14:paraId="1C82A255" w14:textId="77777777" w:rsidR="00E92E8D" w:rsidRPr="001400E4" w:rsidRDefault="00E92E8D" w:rsidP="001B5A1F">
      <w:pPr>
        <w:pStyle w:val="berschrift1"/>
        <w:rPr>
          <w:lang w:val="de-CH"/>
        </w:rPr>
      </w:pPr>
      <w:bookmarkStart w:id="10" w:name="_Toc223427477"/>
      <w:r w:rsidRPr="001400E4">
        <w:rPr>
          <w:lang w:val="de-CH"/>
        </w:rPr>
        <w:t>Anhang:</w:t>
      </w:r>
      <w:bookmarkEnd w:id="10"/>
      <w:r w:rsidRPr="001400E4">
        <w:rPr>
          <w:lang w:val="de-CH"/>
        </w:rPr>
        <w:t xml:space="preserve"> </w:t>
      </w:r>
    </w:p>
    <w:p w14:paraId="5A9A65C7" w14:textId="4CDF4EC1" w:rsidR="00E92E8D" w:rsidRPr="001400E4" w:rsidRDefault="00E92E8D" w:rsidP="00E92E8D">
      <w:pPr>
        <w:spacing w:after="0"/>
        <w:rPr>
          <w:lang w:val="de-CH"/>
        </w:rPr>
      </w:pPr>
      <w:r w:rsidRPr="001400E4">
        <w:rPr>
          <w:lang w:val="de-CH"/>
        </w:rPr>
        <w:t>Bitte füge</w:t>
      </w:r>
      <w:r w:rsidR="00187EB3">
        <w:rPr>
          <w:lang w:val="de-CH"/>
        </w:rPr>
        <w:t xml:space="preserve"> </w:t>
      </w:r>
      <w:r w:rsidRPr="001400E4">
        <w:rPr>
          <w:lang w:val="de-CH"/>
        </w:rPr>
        <w:t>einen Lageplan der Veranstaltung bei, aus dem Folgendes hervorgeht:</w:t>
      </w:r>
    </w:p>
    <w:p w14:paraId="703F6765" w14:textId="77777777" w:rsidR="00E92E8D" w:rsidRPr="001400E4" w:rsidRDefault="00E92E8D" w:rsidP="00E92E8D">
      <w:pPr>
        <w:spacing w:after="0"/>
        <w:rPr>
          <w:lang w:val="de-CH"/>
        </w:rPr>
      </w:pPr>
    </w:p>
    <w:p w14:paraId="4B6E814E" w14:textId="5C70BDCF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 xml:space="preserve">Die Standorte </w:t>
      </w:r>
      <w:r w:rsidR="00580245">
        <w:rPr>
          <w:lang w:val="de-CH"/>
        </w:rPr>
        <w:t>der</w:t>
      </w:r>
      <w:r w:rsidRPr="001400E4">
        <w:rPr>
          <w:lang w:val="de-CH"/>
        </w:rPr>
        <w:t xml:space="preserve"> Abfallbehälter</w:t>
      </w:r>
      <w:r w:rsidR="00580245">
        <w:rPr>
          <w:lang w:val="de-CH"/>
        </w:rPr>
        <w:t xml:space="preserve"> (Kehricht &amp; Recycling)</w:t>
      </w:r>
    </w:p>
    <w:p w14:paraId="696371AA" w14:textId="7B7E2DD5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 xml:space="preserve">die Art der </w:t>
      </w:r>
      <w:r w:rsidR="00187EB3">
        <w:rPr>
          <w:lang w:val="de-CH"/>
        </w:rPr>
        <w:t>Kehrichteimer</w:t>
      </w:r>
      <w:r w:rsidRPr="001400E4">
        <w:rPr>
          <w:lang w:val="de-CH"/>
        </w:rPr>
        <w:t xml:space="preserve"> oder Recyclingstellen</w:t>
      </w:r>
    </w:p>
    <w:p w14:paraId="270C68EA" w14:textId="1ABC165A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 xml:space="preserve">den/die Bereich(e) für die </w:t>
      </w:r>
      <w:r w:rsidR="00187EB3">
        <w:rPr>
          <w:lang w:val="de-CH"/>
        </w:rPr>
        <w:t>Zwischenl</w:t>
      </w:r>
      <w:r w:rsidRPr="001400E4">
        <w:rPr>
          <w:lang w:val="de-CH"/>
        </w:rPr>
        <w:t xml:space="preserve">agerung der Abfälle </w:t>
      </w:r>
    </w:p>
    <w:p w14:paraId="2221B0E7" w14:textId="77777777" w:rsidR="00E92E8D" w:rsidRPr="001400E4" w:rsidRDefault="00E92E8D" w:rsidP="00E92E8D">
      <w:pPr>
        <w:pStyle w:val="Checklist0"/>
        <w:rPr>
          <w:lang w:val="de-CH"/>
        </w:rPr>
      </w:pPr>
      <w:r w:rsidRPr="001400E4">
        <w:rPr>
          <w:lang w:val="de-CH"/>
        </w:rPr>
        <w:t>Alle weiteren Einrichtungen im Zusammenhang mit der Abfallbewirtschaftung und -sammlung</w:t>
      </w:r>
    </w:p>
    <w:p w14:paraId="478FF1C5" w14:textId="3173A3E5" w:rsidR="001B5A1F" w:rsidRPr="001400E4" w:rsidRDefault="00E92E8D" w:rsidP="001B5A1F">
      <w:pPr>
        <w:spacing w:after="0"/>
        <w:ind w:right="-70"/>
        <w:rPr>
          <w:rFonts w:ascii="Arial" w:hAnsi="Arial"/>
          <w:i/>
          <w:lang w:val="de-CH" w:eastAsia="fr-CH"/>
        </w:rPr>
      </w:pPr>
      <w:r w:rsidRPr="001400E4">
        <w:rPr>
          <w:lang w:val="de-CH"/>
        </w:rPr>
        <w:br/>
      </w:r>
      <w:r w:rsidRPr="001400E4">
        <w:rPr>
          <w:lang w:val="de-CH"/>
        </w:rPr>
        <w:br/>
      </w:r>
    </w:p>
    <w:p w14:paraId="2EF608B4" w14:textId="11934E6F" w:rsidR="00912E10" w:rsidRPr="001400E4" w:rsidRDefault="00E92E8D" w:rsidP="00D34EA0">
      <w:pPr>
        <w:spacing w:after="0"/>
        <w:rPr>
          <w:lang w:val="de-CH"/>
        </w:rPr>
      </w:pPr>
      <w:r w:rsidRPr="001400E4">
        <w:rPr>
          <w:i/>
          <w:iCs/>
          <w:color w:val="808080" w:themeColor="background1" w:themeShade="80"/>
          <w:lang w:val="de-CH"/>
        </w:rPr>
        <w:t xml:space="preserve">Erstellung des Dokuments: </w:t>
      </w:r>
      <w:r w:rsidR="001B5A1F" w:rsidRPr="001400E4">
        <w:rPr>
          <w:i/>
          <w:iCs/>
          <w:color w:val="808080" w:themeColor="background1" w:themeShade="80"/>
          <w:lang w:val="de-CH"/>
        </w:rPr>
        <w:t xml:space="preserve">Generaldirektion für Umwelt des Kantons Waadt in Zusammenarbeit mit </w:t>
      </w:r>
      <w:r w:rsidRPr="001400E4">
        <w:rPr>
          <w:i/>
          <w:iCs/>
          <w:color w:val="808080" w:themeColor="background1" w:themeShade="80"/>
          <w:lang w:val="de-CH"/>
        </w:rPr>
        <w:t>Justine Tincq, Just No Waste</w:t>
      </w:r>
      <w:r w:rsidR="001B5A1F" w:rsidRPr="001400E4">
        <w:rPr>
          <w:i/>
          <w:iCs/>
          <w:color w:val="808080" w:themeColor="background1" w:themeShade="80"/>
          <w:lang w:val="de-CH"/>
        </w:rPr>
        <w:t xml:space="preserve">. </w:t>
      </w:r>
      <w:r w:rsidR="00187EB3">
        <w:rPr>
          <w:i/>
          <w:iCs/>
          <w:color w:val="808080" w:themeColor="background1" w:themeShade="80"/>
          <w:lang w:val="de-CH"/>
        </w:rPr>
        <w:t>Überarbeitung für die Deutschschweiz Ursina El Sammra, Umweltgemeinde.</w:t>
      </w:r>
    </w:p>
    <w:sectPr w:rsidR="00912E10" w:rsidRPr="001400E4" w:rsidSect="00E92E8D">
      <w:footerReference w:type="default" r:id="rId17"/>
      <w:headerReference w:type="first" r:id="rId18"/>
      <w:pgSz w:w="11900" w:h="16840"/>
      <w:pgMar w:top="1418" w:right="1418" w:bottom="1418" w:left="1418" w:header="340" w:footer="34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Vouardoux Amélie" w:date="2026-05-20T08:42:00Z" w:initials="AV">
    <w:p w14:paraId="06EFF7B6" w14:textId="3CF85B75" w:rsidR="0022088C" w:rsidRDefault="0022088C" w:rsidP="0022088C">
      <w:pPr>
        <w:pStyle w:val="Kommentartext"/>
      </w:pPr>
      <w:r>
        <w:rPr>
          <w:rStyle w:val="Kommentarzeichen"/>
        </w:rPr>
        <w:annotationRef/>
      </w:r>
      <w:r>
        <w:t>Der Link funktioniert nicht</w:t>
      </w:r>
    </w:p>
  </w:comment>
  <w:comment w:id="4" w:author="Vouardoux Amélie" w:date="2026-05-20T08:42:00Z" w:initials="AV">
    <w:p w14:paraId="0B528394" w14:textId="77777777" w:rsidR="0022088C" w:rsidRDefault="0022088C" w:rsidP="0022088C">
      <w:pPr>
        <w:pStyle w:val="Kommentartext"/>
      </w:pPr>
      <w:r>
        <w:rPr>
          <w:rStyle w:val="Kommentarzeichen"/>
        </w:rPr>
        <w:annotationRef/>
      </w:r>
      <w:r>
        <w:t>Diesen auch nicht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EFF7B6" w15:done="0"/>
  <w15:commentEx w15:paraId="0B52839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039539E" w16cex:dateUtc="2026-05-20T06:42:00Z"/>
  <w16cex:commentExtensible w16cex:durableId="62AE98C8" w16cex:dateUtc="2026-05-20T06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EFF7B6" w16cid:durableId="0039539E"/>
  <w16cid:commentId w16cid:paraId="0B528394" w16cid:durableId="62AE98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EC3BF" w14:textId="77777777" w:rsidR="00FD3052" w:rsidRDefault="00FD3052" w:rsidP="00E92E8D">
      <w:pPr>
        <w:spacing w:after="0"/>
      </w:pPr>
      <w:r>
        <w:separator/>
      </w:r>
    </w:p>
  </w:endnote>
  <w:endnote w:type="continuationSeparator" w:id="0">
    <w:p w14:paraId="6BA342E8" w14:textId="77777777" w:rsidR="00FD3052" w:rsidRDefault="00FD3052" w:rsidP="00E92E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HelveticaNeueLT Com 45 Lt">
    <w:altName w:val="Arial"/>
    <w:panose1 w:val="020B0604020202020204"/>
    <w:charset w:val="00"/>
    <w:family w:val="roman"/>
    <w:pitch w:val="default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Eurostile LT Std">
    <w:altName w:val="Agency FB"/>
    <w:panose1 w:val="020B0604020202020204"/>
    <w:charset w:val="00"/>
    <w:family w:val="roman"/>
    <w:notTrueType/>
    <w:pitch w:val="default"/>
  </w:font>
  <w:font w:name="Arial Narrow">
    <w:panose1 w:val="020B05060202020A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66B32" w14:textId="548A15C1" w:rsidR="00E92E8D" w:rsidRPr="008A326B" w:rsidRDefault="00E92E8D" w:rsidP="008A326B">
    <w:pPr>
      <w:pStyle w:val="No-de-page"/>
      <w:pBdr>
        <w:top w:val="single" w:sz="2" w:space="14" w:color="0E2841" w:themeColor="text2"/>
      </w:pBdr>
      <w:ind w:right="-1418" w:firstLine="1276"/>
      <w:rPr>
        <w:rFonts w:ascii="Times New Roman" w:hAnsi="Times New Roman"/>
        <w:sz w:val="24"/>
        <w:szCs w:val="24"/>
      </w:rPr>
    </w:pPr>
    <w:r w:rsidRPr="009A3EC7">
      <w:t>Seite</w:t>
    </w:r>
    <w:r w:rsidR="00C50027">
      <w:t xml:space="preserve"> </w:t>
    </w:r>
    <w:r w:rsidRPr="004B6864">
      <w:fldChar w:fldCharType="begin"/>
    </w:r>
    <w:r w:rsidRPr="009A3EC7">
      <w:instrText xml:space="preserve"> PAGE </w:instrText>
    </w:r>
    <w:r w:rsidRPr="004B6864">
      <w:fldChar w:fldCharType="separate"/>
    </w:r>
    <w:r>
      <w:t>2</w:t>
    </w:r>
    <w:r w:rsidRPr="004B6864">
      <w:fldChar w:fldCharType="end"/>
    </w:r>
    <w:r w:rsidRPr="009A3EC7">
      <w:t xml:space="preserve"> /</w:t>
    </w:r>
    <w:r w:rsidRPr="004B6864">
      <w:fldChar w:fldCharType="begin"/>
    </w:r>
    <w:r w:rsidRPr="009A3EC7">
      <w:instrText xml:space="preserve"> NUMPAGES   \* MERGEFORMAT </w:instrText>
    </w:r>
    <w:r w:rsidRPr="004B6864">
      <w:fldChar w:fldCharType="separate"/>
    </w:r>
    <w:r>
      <w:t>6</w:t>
    </w:r>
    <w:r w:rsidRPr="004B6864">
      <w:fldChar w:fldCharType="end"/>
    </w:r>
    <w:r w:rsidRPr="001C7E67">
      <w:rPr>
        <w:rFonts w:ascii="Times New Roman" w:hAnsi="Times New Roman"/>
        <w:sz w:val="24"/>
        <w:szCs w:val="24"/>
      </w:rPr>
      <w:fldChar w:fldCharType="begin"/>
    </w:r>
    <w:r w:rsidRPr="001C7E67">
      <w:rPr>
        <w:rFonts w:ascii="Times New Roman" w:hAnsi="Times New Roman"/>
        <w:sz w:val="24"/>
        <w:szCs w:val="24"/>
      </w:rPr>
      <w:instrText xml:space="preserve"> INCLUDEPICTURE "https://www.vd.ch/fileadmin/user_upload/organisation/_processed_/5/e/csm_vd_soutien_sponsoring_positif_500px_fdd120b39a.png" \* MERGEFORMATINET </w:instrText>
    </w:r>
    <w:r w:rsidRPr="001C7E67">
      <w:rPr>
        <w:rFonts w:ascii="Times New Roman" w:hAnsi="Times New Roman"/>
        <w:sz w:val="24"/>
        <w:szCs w:val="24"/>
      </w:rPr>
      <w:fldChar w:fldCharType="separate"/>
    </w:r>
    <w:r w:rsidRPr="001C7E67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A5E0" w14:textId="77777777" w:rsidR="00FD3052" w:rsidRDefault="00FD3052" w:rsidP="00E92E8D">
      <w:pPr>
        <w:spacing w:after="0"/>
      </w:pPr>
      <w:r>
        <w:separator/>
      </w:r>
    </w:p>
  </w:footnote>
  <w:footnote w:type="continuationSeparator" w:id="0">
    <w:p w14:paraId="26CA1742" w14:textId="77777777" w:rsidR="00FD3052" w:rsidRDefault="00FD3052" w:rsidP="00E92E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2410"/>
      <w:gridCol w:w="1701"/>
      <w:gridCol w:w="4394"/>
    </w:tblGrid>
    <w:tr w:rsidR="008A326B" w:rsidRPr="00207A1A" w14:paraId="3E25B3B3" w14:textId="77777777" w:rsidTr="008A326B">
      <w:trPr>
        <w:trHeight w:val="1985"/>
      </w:trPr>
      <w:tc>
        <w:tcPr>
          <w:tcW w:w="1418" w:type="dxa"/>
          <w:vMerge w:val="restart"/>
        </w:tcPr>
        <w:p w14:paraId="7EC85263" w14:textId="639835EF" w:rsidR="00E92E8D" w:rsidRPr="00207A1A" w:rsidRDefault="00E92E8D" w:rsidP="008A326B">
          <w:pPr>
            <w:spacing w:after="0"/>
            <w:jc w:val="center"/>
            <w:rPr>
              <w:rFonts w:ascii="Arial" w:hAnsi="Arial"/>
              <w:sz w:val="24"/>
              <w:lang w:val="fr-FR" w:eastAsia="fr-CH"/>
            </w:rPr>
          </w:pPr>
        </w:p>
      </w:tc>
      <w:tc>
        <w:tcPr>
          <w:tcW w:w="2410" w:type="dxa"/>
        </w:tcPr>
        <w:p w14:paraId="26A736DB" w14:textId="11283C88" w:rsidR="00E92E8D" w:rsidRPr="009C51BF" w:rsidRDefault="00E92E8D" w:rsidP="008A326B">
          <w:pPr>
            <w:spacing w:after="0"/>
            <w:ind w:right="-70"/>
            <w:rPr>
              <w:rFonts w:ascii="Arial" w:hAnsi="Arial"/>
              <w:i/>
              <w:lang w:val="fr-FR" w:eastAsia="fr-CH"/>
            </w:rPr>
          </w:pPr>
        </w:p>
      </w:tc>
      <w:tc>
        <w:tcPr>
          <w:tcW w:w="1701" w:type="dxa"/>
        </w:tcPr>
        <w:p w14:paraId="77F046D9" w14:textId="77777777" w:rsidR="00E92E8D" w:rsidRPr="00207A1A" w:rsidRDefault="00E92E8D" w:rsidP="008A326B">
          <w:pPr>
            <w:spacing w:after="0"/>
            <w:rPr>
              <w:rFonts w:ascii="Arial" w:hAnsi="Arial"/>
              <w:lang w:val="fr-FR" w:eastAsia="fr-CH"/>
            </w:rPr>
          </w:pPr>
        </w:p>
      </w:tc>
      <w:tc>
        <w:tcPr>
          <w:tcW w:w="4394" w:type="dxa"/>
          <w:vMerge w:val="restart"/>
        </w:tcPr>
        <w:p w14:paraId="57DAE41F" w14:textId="77777777" w:rsidR="00E92E8D" w:rsidRPr="00207A1A" w:rsidRDefault="00E92E8D" w:rsidP="008A326B">
          <w:pPr>
            <w:spacing w:after="0"/>
            <w:ind w:left="74"/>
            <w:rPr>
              <w:rFonts w:ascii="Arial" w:hAnsi="Arial"/>
              <w:sz w:val="22"/>
              <w:lang w:val="fr-FR" w:eastAsia="fr-CH"/>
            </w:rPr>
          </w:pPr>
          <w:r>
            <w:rPr>
              <w:rFonts w:ascii="Arial" w:hAnsi="Arial"/>
              <w:noProof/>
              <w:sz w:val="22"/>
              <w:lang w:val="fr-FR" w:eastAsia="fr-CH"/>
            </w:rPr>
            <w:drawing>
              <wp:anchor distT="0" distB="0" distL="114300" distR="114300" simplePos="0" relativeHeight="251658240" behindDoc="0" locked="0" layoutInCell="1" allowOverlap="1" wp14:anchorId="72A5AFC4" wp14:editId="09EE1FB7">
                <wp:simplePos x="4368018" y="218049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526036" cy="1139483"/>
                <wp:effectExtent l="0" t="0" r="0" b="0"/>
                <wp:wrapSquare wrapText="bothSides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6036" cy="11394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36E6BAE" w14:textId="77777777" w:rsidR="00E92E8D" w:rsidRPr="00207A1A" w:rsidRDefault="00E92E8D" w:rsidP="008A326B">
          <w:pPr>
            <w:spacing w:after="0"/>
            <w:rPr>
              <w:rFonts w:ascii="Arial" w:hAnsi="Arial"/>
              <w:sz w:val="22"/>
              <w:lang w:val="fr-FR" w:eastAsia="fr-CH"/>
            </w:rPr>
          </w:pPr>
        </w:p>
      </w:tc>
    </w:tr>
    <w:tr w:rsidR="008A326B" w:rsidRPr="00207A1A" w14:paraId="6837B563" w14:textId="77777777" w:rsidTr="008A326B">
      <w:trPr>
        <w:cantSplit/>
      </w:trPr>
      <w:tc>
        <w:tcPr>
          <w:tcW w:w="1418" w:type="dxa"/>
          <w:vMerge/>
        </w:tcPr>
        <w:p w14:paraId="476BAA6D" w14:textId="77777777" w:rsidR="00E92E8D" w:rsidRPr="00207A1A" w:rsidRDefault="00E92E8D" w:rsidP="008A326B">
          <w:pPr>
            <w:spacing w:after="0"/>
            <w:rPr>
              <w:rFonts w:ascii="Arial" w:hAnsi="Arial"/>
              <w:sz w:val="24"/>
              <w:lang w:val="fr-FR" w:eastAsia="fr-CH"/>
            </w:rPr>
          </w:pPr>
        </w:p>
      </w:tc>
      <w:tc>
        <w:tcPr>
          <w:tcW w:w="4111" w:type="dxa"/>
          <w:gridSpan w:val="2"/>
        </w:tcPr>
        <w:p w14:paraId="0875ED9E" w14:textId="77777777" w:rsidR="00E92E8D" w:rsidRPr="00207A1A" w:rsidRDefault="00E92E8D" w:rsidP="008A326B">
          <w:pPr>
            <w:spacing w:after="0"/>
            <w:ind w:left="72"/>
            <w:rPr>
              <w:rFonts w:ascii="Arial" w:hAnsi="Arial"/>
              <w:sz w:val="24"/>
              <w:lang w:val="fr-FR" w:eastAsia="fr-CH"/>
            </w:rPr>
          </w:pPr>
        </w:p>
      </w:tc>
      <w:tc>
        <w:tcPr>
          <w:tcW w:w="4394" w:type="dxa"/>
          <w:vMerge/>
        </w:tcPr>
        <w:p w14:paraId="2F298DF5" w14:textId="77777777" w:rsidR="00E92E8D" w:rsidRPr="00207A1A" w:rsidRDefault="00E92E8D" w:rsidP="008A326B">
          <w:pPr>
            <w:spacing w:after="0"/>
            <w:ind w:left="74"/>
            <w:rPr>
              <w:rFonts w:ascii="Arial" w:hAnsi="Arial"/>
              <w:sz w:val="22"/>
              <w:lang w:val="fr-FR" w:eastAsia="fr-CH"/>
            </w:rPr>
          </w:pPr>
        </w:p>
      </w:tc>
    </w:tr>
  </w:tbl>
  <w:p w14:paraId="3C367872" w14:textId="77777777" w:rsidR="00E92E8D" w:rsidRPr="00454813" w:rsidRDefault="00E92E8D" w:rsidP="008A326B">
    <w:pPr>
      <w:pStyle w:val="Kopfzeile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45F3"/>
    <w:multiLevelType w:val="multilevel"/>
    <w:tmpl w:val="040C001D"/>
    <w:styleLink w:val="TIC-TableIllustrations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78553E"/>
    <w:multiLevelType w:val="hybridMultilevel"/>
    <w:tmpl w:val="9C5621C6"/>
    <w:lvl w:ilvl="0" w:tplc="0B1C96FC">
      <w:start w:val="20"/>
      <w:numFmt w:val="bullet"/>
      <w:pStyle w:val="Kopfzeile"/>
      <w:lvlText w:val=""/>
      <w:lvlJc w:val="left"/>
      <w:pPr>
        <w:ind w:left="-1058" w:hanging="360"/>
      </w:pPr>
      <w:rPr>
        <w:rFonts w:ascii="Wingdings 2" w:hAnsi="Wingdings 2" w:hint="default"/>
        <w:color w:val="E8E8E8" w:themeColor="background2"/>
        <w:sz w:val="22"/>
        <w:szCs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53FB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C4052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527963"/>
    <w:multiLevelType w:val="multilevel"/>
    <w:tmpl w:val="815403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FF57F4"/>
    <w:multiLevelType w:val="hybridMultilevel"/>
    <w:tmpl w:val="CE02A158"/>
    <w:lvl w:ilvl="0" w:tplc="1AB87496">
      <w:start w:val="20"/>
      <w:numFmt w:val="bullet"/>
      <w:pStyle w:val="Encadre-1erAlinea"/>
      <w:lvlText w:val=""/>
      <w:lvlJc w:val="left"/>
      <w:pPr>
        <w:ind w:left="720" w:hanging="360"/>
      </w:pPr>
      <w:rPr>
        <w:rFonts w:ascii="Wingdings 2" w:hAnsi="Wingdings 2" w:hint="default"/>
        <w:color w:val="0F9ED5" w:themeColor="accent4"/>
        <w:sz w:val="22"/>
        <w:szCs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559F1"/>
    <w:multiLevelType w:val="hybridMultilevel"/>
    <w:tmpl w:val="51C44D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B2B1F"/>
    <w:multiLevelType w:val="multilevel"/>
    <w:tmpl w:val="7146FC66"/>
    <w:styleLink w:val="Checklist"/>
    <w:lvl w:ilvl="0">
      <w:start w:val="1"/>
      <w:numFmt w:val="bullet"/>
      <w:lvlText w:val=""/>
      <w:lvlJc w:val="left"/>
      <w:pPr>
        <w:ind w:left="720" w:hanging="360"/>
      </w:pPr>
      <w:rPr>
        <w:rFonts w:ascii="Nunito" w:hAnsi="Nunito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26915"/>
    <w:multiLevelType w:val="hybridMultilevel"/>
    <w:tmpl w:val="37423FA8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2E46870"/>
    <w:multiLevelType w:val="multilevel"/>
    <w:tmpl w:val="25F82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87139"/>
        <w:sz w:val="22"/>
        <w:szCs w:val="22"/>
        <w:lang w:val="it-CH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3CE6AEC"/>
    <w:multiLevelType w:val="hybridMultilevel"/>
    <w:tmpl w:val="7A4C26E2"/>
    <w:lvl w:ilvl="0" w:tplc="7D8857DE">
      <w:start w:val="1"/>
      <w:numFmt w:val="bullet"/>
      <w:pStyle w:val="Encadre-3meAlinea"/>
      <w:lvlText w:val="–"/>
      <w:lvlJc w:val="left"/>
      <w:pPr>
        <w:ind w:left="2081" w:hanging="360"/>
      </w:pPr>
      <w:rPr>
        <w:rFonts w:ascii="HelveticaNeueLT Com 45 Lt" w:hAnsi="HelveticaNeueLT Com 45 Lt" w:hint="default"/>
        <w:color w:val="0F9ED5" w:themeColor="accent4"/>
      </w:rPr>
    </w:lvl>
    <w:lvl w:ilvl="1" w:tplc="100C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11" w15:restartNumberingAfterBreak="0">
    <w:nsid w:val="539426B9"/>
    <w:multiLevelType w:val="multilevel"/>
    <w:tmpl w:val="DB48D6A0"/>
    <w:styleLink w:val="Listeactuelle1"/>
    <w:lvl w:ilvl="0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2" w15:restartNumberingAfterBreak="0">
    <w:nsid w:val="571E57DC"/>
    <w:multiLevelType w:val="hybridMultilevel"/>
    <w:tmpl w:val="BFC6B7D6"/>
    <w:lvl w:ilvl="0" w:tplc="4732C388">
      <w:start w:val="1"/>
      <w:numFmt w:val="bullet"/>
      <w:pStyle w:val="Checklist0"/>
      <w:lvlText w:val="c"/>
      <w:lvlJc w:val="left"/>
      <w:pPr>
        <w:ind w:left="786" w:hanging="360"/>
      </w:pPr>
      <w:rPr>
        <w:rFonts w:ascii="Webdings" w:hAnsi="Webdings" w:hint="default"/>
      </w:rPr>
    </w:lvl>
    <w:lvl w:ilvl="1" w:tplc="FFFFFFFF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3" w15:restartNumberingAfterBreak="0">
    <w:nsid w:val="5B3E1316"/>
    <w:multiLevelType w:val="hybridMultilevel"/>
    <w:tmpl w:val="B8E6CFB4"/>
    <w:lvl w:ilvl="0" w:tplc="648CBFD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1D89A5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E633D4C"/>
    <w:multiLevelType w:val="hybridMultilevel"/>
    <w:tmpl w:val="32DA568A"/>
    <w:lvl w:ilvl="0" w:tplc="FFBEAB86">
      <w:start w:val="1"/>
      <w:numFmt w:val="bullet"/>
      <w:lvlText w:val=""/>
      <w:lvlJc w:val="left"/>
      <w:pPr>
        <w:ind w:left="928" w:hanging="360"/>
      </w:pPr>
      <w:rPr>
        <w:rFonts w:ascii="Helvetica" w:hAnsi="Helvetica" w:hint="default"/>
      </w:rPr>
    </w:lvl>
    <w:lvl w:ilvl="1" w:tplc="040C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5" w15:restartNumberingAfterBreak="0">
    <w:nsid w:val="5F8421E2"/>
    <w:multiLevelType w:val="hybridMultilevel"/>
    <w:tmpl w:val="5380C28A"/>
    <w:lvl w:ilvl="0" w:tplc="053656E8">
      <w:start w:val="1"/>
      <w:numFmt w:val="bullet"/>
      <w:pStyle w:val="3meAlina"/>
      <w:lvlText w:val="–"/>
      <w:lvlJc w:val="left"/>
      <w:pPr>
        <w:ind w:left="1267" w:hanging="360"/>
      </w:pPr>
      <w:rPr>
        <w:rFonts w:ascii="HelveticaNeueLT Com 45 Lt" w:hAnsi="HelveticaNeueLT Com 45 Lt" w:hint="default"/>
        <w:color w:val="E8E8E8" w:themeColor="background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95B16"/>
    <w:multiLevelType w:val="multilevel"/>
    <w:tmpl w:val="32881638"/>
    <w:styleLink w:val="CheckBox"/>
    <w:lvl w:ilvl="0">
      <w:start w:val="1"/>
      <w:numFmt w:val="bullet"/>
      <w:lvlText w:val=""/>
      <w:lvlJc w:val="left"/>
      <w:pPr>
        <w:ind w:left="720" w:hanging="360"/>
      </w:pPr>
      <w:rPr>
        <w:rFonts w:ascii="Nunito" w:hAnsi="Nunit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B420A"/>
    <w:multiLevelType w:val="hybridMultilevel"/>
    <w:tmpl w:val="4C0E490C"/>
    <w:lvl w:ilvl="0" w:tplc="93440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CDF5B"/>
        <w:sz w:val="22"/>
        <w:szCs w:val="22"/>
      </w:rPr>
    </w:lvl>
    <w:lvl w:ilvl="1" w:tplc="A4445952">
      <w:start w:val="1"/>
      <w:numFmt w:val="bullet"/>
      <w:pStyle w:val="2meAlinea"/>
      <w:lvlText w:val="–"/>
      <w:lvlJc w:val="left"/>
      <w:pPr>
        <w:ind w:left="1440" w:hanging="360"/>
      </w:pPr>
      <w:rPr>
        <w:rFonts w:ascii="Nunito" w:hAnsi="Nunito" w:hint="default"/>
        <w:color w:val="FCDF5B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C787B"/>
    <w:multiLevelType w:val="multilevel"/>
    <w:tmpl w:val="5C106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87139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E00B3F"/>
    <w:multiLevelType w:val="hybridMultilevel"/>
    <w:tmpl w:val="5424538A"/>
    <w:lvl w:ilvl="0" w:tplc="FE78F6AC">
      <w:start w:val="1"/>
      <w:numFmt w:val="bullet"/>
      <w:lvlText w:val=""/>
      <w:lvlJc w:val="left"/>
      <w:pPr>
        <w:ind w:left="77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783103">
    <w:abstractNumId w:val="0"/>
  </w:num>
  <w:num w:numId="2" w16cid:durableId="886070224">
    <w:abstractNumId w:val="15"/>
  </w:num>
  <w:num w:numId="3" w16cid:durableId="1429497170">
    <w:abstractNumId w:val="10"/>
  </w:num>
  <w:num w:numId="4" w16cid:durableId="494876370">
    <w:abstractNumId w:val="1"/>
  </w:num>
  <w:num w:numId="5" w16cid:durableId="1261257536">
    <w:abstractNumId w:val="5"/>
  </w:num>
  <w:num w:numId="6" w16cid:durableId="1134833558">
    <w:abstractNumId w:val="9"/>
  </w:num>
  <w:num w:numId="7" w16cid:durableId="545484417">
    <w:abstractNumId w:val="17"/>
  </w:num>
  <w:num w:numId="8" w16cid:durableId="107166631">
    <w:abstractNumId w:val="7"/>
  </w:num>
  <w:num w:numId="9" w16cid:durableId="1488746290">
    <w:abstractNumId w:val="16"/>
  </w:num>
  <w:num w:numId="10" w16cid:durableId="1645161496">
    <w:abstractNumId w:val="14"/>
  </w:num>
  <w:num w:numId="11" w16cid:durableId="727269398">
    <w:abstractNumId w:val="19"/>
  </w:num>
  <w:num w:numId="12" w16cid:durableId="1654482291">
    <w:abstractNumId w:val="3"/>
  </w:num>
  <w:num w:numId="13" w16cid:durableId="109982046">
    <w:abstractNumId w:val="2"/>
  </w:num>
  <w:num w:numId="14" w16cid:durableId="512453760">
    <w:abstractNumId w:val="4"/>
  </w:num>
  <w:num w:numId="15" w16cid:durableId="1787264260">
    <w:abstractNumId w:val="18"/>
  </w:num>
  <w:num w:numId="16" w16cid:durableId="123929997">
    <w:abstractNumId w:val="13"/>
  </w:num>
  <w:num w:numId="17" w16cid:durableId="2046059671">
    <w:abstractNumId w:val="8"/>
  </w:num>
  <w:num w:numId="18" w16cid:durableId="477573226">
    <w:abstractNumId w:val="12"/>
  </w:num>
  <w:num w:numId="19" w16cid:durableId="510097937">
    <w:abstractNumId w:val="11"/>
  </w:num>
  <w:num w:numId="20" w16cid:durableId="476802621">
    <w:abstractNumId w:val="12"/>
    <w:lvlOverride w:ilvl="0">
      <w:startOverride w:val="1"/>
    </w:lvlOverride>
  </w:num>
  <w:num w:numId="21" w16cid:durableId="1138717548">
    <w:abstractNumId w:val="6"/>
  </w:num>
  <w:num w:numId="22" w16cid:durableId="1985354975">
    <w:abstractNumId w:val="12"/>
  </w:num>
  <w:num w:numId="23" w16cid:durableId="976450508">
    <w:abstractNumId w:val="12"/>
  </w:num>
  <w:num w:numId="24" w16cid:durableId="831070983">
    <w:abstractNumId w:val="12"/>
  </w:num>
  <w:num w:numId="25" w16cid:durableId="1734766398">
    <w:abstractNumId w:val="12"/>
  </w:num>
  <w:num w:numId="26" w16cid:durableId="1645156894">
    <w:abstractNumId w:val="12"/>
  </w:num>
  <w:num w:numId="27" w16cid:durableId="1390500761">
    <w:abstractNumId w:val="12"/>
  </w:num>
  <w:num w:numId="28" w16cid:durableId="1745057425">
    <w:abstractNumId w:val="12"/>
  </w:num>
  <w:num w:numId="29" w16cid:durableId="1534224473">
    <w:abstractNumId w:val="12"/>
  </w:num>
  <w:num w:numId="30" w16cid:durableId="989022632">
    <w:abstractNumId w:val="12"/>
  </w:num>
  <w:num w:numId="31" w16cid:durableId="2076276880">
    <w:abstractNumId w:val="12"/>
  </w:num>
  <w:num w:numId="32" w16cid:durableId="622270618">
    <w:abstractNumId w:val="12"/>
  </w:num>
  <w:num w:numId="33" w16cid:durableId="1094278040">
    <w:abstractNumId w:val="12"/>
  </w:num>
  <w:num w:numId="34" w16cid:durableId="108283803">
    <w:abstractNumId w:val="12"/>
  </w:num>
  <w:num w:numId="35" w16cid:durableId="1984112370">
    <w:abstractNumId w:val="12"/>
  </w:num>
  <w:num w:numId="36" w16cid:durableId="1102410858">
    <w:abstractNumId w:val="12"/>
  </w:num>
  <w:num w:numId="37" w16cid:durableId="271208470">
    <w:abstractNumId w:val="12"/>
  </w:num>
  <w:num w:numId="38" w16cid:durableId="1308393182">
    <w:abstractNumId w:val="12"/>
  </w:num>
  <w:num w:numId="39" w16cid:durableId="870268588">
    <w:abstractNumId w:val="12"/>
  </w:num>
  <w:num w:numId="40" w16cid:durableId="1104306149">
    <w:abstractNumId w:val="12"/>
  </w:num>
  <w:num w:numId="41" w16cid:durableId="1833717896">
    <w:abstractNumId w:val="12"/>
  </w:num>
  <w:num w:numId="42" w16cid:durableId="1075468963">
    <w:abstractNumId w:val="12"/>
  </w:num>
  <w:num w:numId="43" w16cid:durableId="924806878">
    <w:abstractNumId w:val="12"/>
  </w:num>
  <w:num w:numId="44" w16cid:durableId="1354110600">
    <w:abstractNumId w:val="12"/>
  </w:num>
  <w:num w:numId="45" w16cid:durableId="1088576790">
    <w:abstractNumId w:val="12"/>
  </w:num>
  <w:num w:numId="46" w16cid:durableId="1754819866">
    <w:abstractNumId w:val="12"/>
  </w:num>
  <w:num w:numId="47" w16cid:durableId="659308809">
    <w:abstractNumId w:val="12"/>
  </w:num>
  <w:num w:numId="48" w16cid:durableId="904606169">
    <w:abstractNumId w:val="12"/>
  </w:num>
  <w:num w:numId="49" w16cid:durableId="210344924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ouardoux Amélie">
    <w15:presenceInfo w15:providerId="AD" w15:userId="S::lal5p1@vd.ch::1a329058-c752-4f18-954d-768c9648dc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8D"/>
    <w:rsid w:val="00047081"/>
    <w:rsid w:val="000B41AE"/>
    <w:rsid w:val="00115248"/>
    <w:rsid w:val="001400E4"/>
    <w:rsid w:val="00187C56"/>
    <w:rsid w:val="00187EB3"/>
    <w:rsid w:val="001B3E7A"/>
    <w:rsid w:val="001B5A1F"/>
    <w:rsid w:val="001D3D14"/>
    <w:rsid w:val="001E7689"/>
    <w:rsid w:val="0022088C"/>
    <w:rsid w:val="00295DA9"/>
    <w:rsid w:val="002F6E09"/>
    <w:rsid w:val="00326906"/>
    <w:rsid w:val="00393DC9"/>
    <w:rsid w:val="00395E79"/>
    <w:rsid w:val="003C6ADC"/>
    <w:rsid w:val="00580245"/>
    <w:rsid w:val="00612394"/>
    <w:rsid w:val="00612DAD"/>
    <w:rsid w:val="0063569D"/>
    <w:rsid w:val="007177FF"/>
    <w:rsid w:val="00896653"/>
    <w:rsid w:val="009075D2"/>
    <w:rsid w:val="00912E10"/>
    <w:rsid w:val="00967292"/>
    <w:rsid w:val="009B4D2A"/>
    <w:rsid w:val="009C51BF"/>
    <w:rsid w:val="00A22956"/>
    <w:rsid w:val="00A51C38"/>
    <w:rsid w:val="00B16379"/>
    <w:rsid w:val="00B24506"/>
    <w:rsid w:val="00B315D5"/>
    <w:rsid w:val="00B47DA0"/>
    <w:rsid w:val="00BA350A"/>
    <w:rsid w:val="00BD217A"/>
    <w:rsid w:val="00C30F1C"/>
    <w:rsid w:val="00C50027"/>
    <w:rsid w:val="00C84B53"/>
    <w:rsid w:val="00D30201"/>
    <w:rsid w:val="00D34EA0"/>
    <w:rsid w:val="00D73D1B"/>
    <w:rsid w:val="00E35F88"/>
    <w:rsid w:val="00E377F9"/>
    <w:rsid w:val="00E81529"/>
    <w:rsid w:val="00E92E8D"/>
    <w:rsid w:val="00FD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E55009"/>
  <w15:chartTrackingRefBased/>
  <w15:docId w15:val="{79219EBD-BFAB-4061-B2EF-F6C80FB9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1" w:qFormat="1"/>
    <w:lsdException w:name="heading 2" w:semiHidden="1" w:uiPriority="11" w:unhideWhenUsed="1" w:qFormat="1"/>
    <w:lsdException w:name="heading 3" w:semiHidden="1" w:uiPriority="11" w:unhideWhenUsed="1" w:qFormat="1"/>
    <w:lsdException w:name="heading 4" w:semiHidden="1" w:uiPriority="11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1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E92E8D"/>
    <w:pPr>
      <w:spacing w:after="120" w:line="240" w:lineRule="auto"/>
    </w:pPr>
    <w:rPr>
      <w:rFonts w:ascii="Nunito" w:eastAsia="Times New Roman" w:hAnsi="Nunito" w:cs="Times New Roman"/>
      <w:kern w:val="0"/>
      <w:sz w:val="20"/>
      <w:szCs w:val="20"/>
      <w:lang w:eastAsia="fr-F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11"/>
    <w:qFormat/>
    <w:rsid w:val="001B5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39D5D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11"/>
    <w:unhideWhenUsed/>
    <w:qFormat/>
    <w:rsid w:val="00E92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11"/>
    <w:unhideWhenUsed/>
    <w:qFormat/>
    <w:rsid w:val="00E92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11"/>
    <w:unhideWhenUsed/>
    <w:qFormat/>
    <w:rsid w:val="00E92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18"/>
    <w:semiHidden/>
    <w:unhideWhenUsed/>
    <w:qFormat/>
    <w:rsid w:val="00E92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18"/>
    <w:semiHidden/>
    <w:unhideWhenUsed/>
    <w:qFormat/>
    <w:rsid w:val="00E92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18"/>
    <w:semiHidden/>
    <w:unhideWhenUsed/>
    <w:qFormat/>
    <w:rsid w:val="00E92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18"/>
    <w:semiHidden/>
    <w:unhideWhenUsed/>
    <w:qFormat/>
    <w:rsid w:val="00E92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18"/>
    <w:semiHidden/>
    <w:unhideWhenUsed/>
    <w:qFormat/>
    <w:rsid w:val="00E92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1"/>
    <w:rsid w:val="001B5A1F"/>
    <w:rPr>
      <w:rFonts w:asciiTheme="majorHAnsi" w:eastAsiaTheme="majorEastAsia" w:hAnsiTheme="majorHAnsi" w:cstheme="majorBidi"/>
      <w:color w:val="939D5D"/>
      <w:kern w:val="0"/>
      <w:sz w:val="40"/>
      <w:szCs w:val="40"/>
      <w:lang w:eastAsia="fr-FR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11"/>
    <w:rsid w:val="00E92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11"/>
    <w:rsid w:val="00E92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11"/>
    <w:rsid w:val="00E92E8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18"/>
    <w:semiHidden/>
    <w:rsid w:val="00E92E8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18"/>
    <w:semiHidden/>
    <w:rsid w:val="00E92E8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18"/>
    <w:semiHidden/>
    <w:rsid w:val="00E92E8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18"/>
    <w:semiHidden/>
    <w:rsid w:val="00E92E8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18"/>
    <w:semiHidden/>
    <w:rsid w:val="00E92E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92E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92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2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2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92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92E8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92E8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92E8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2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2E8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92E8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E92E8D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E92E8D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E8D"/>
    <w:rPr>
      <w:rFonts w:ascii="Lucida Grande" w:eastAsia="Times New Roman" w:hAnsi="Lucida Grande" w:cs="Lucida Grande"/>
      <w:kern w:val="0"/>
      <w:sz w:val="18"/>
      <w:szCs w:val="18"/>
      <w:lang w:eastAsia="fr-FR"/>
      <w14:ligatures w14:val="none"/>
    </w:rPr>
  </w:style>
  <w:style w:type="paragraph" w:styleId="Verzeichnis1">
    <w:name w:val="toc 1"/>
    <w:link w:val="Verzeichnis1Zchn"/>
    <w:uiPriority w:val="39"/>
    <w:rsid w:val="00E92E8D"/>
    <w:pPr>
      <w:tabs>
        <w:tab w:val="right" w:leader="dot" w:pos="8959"/>
      </w:tabs>
      <w:spacing w:after="120" w:line="240" w:lineRule="auto"/>
      <w:ind w:left="454" w:hanging="454"/>
    </w:pPr>
    <w:rPr>
      <w:rFonts w:ascii="Eurostile LT Std" w:eastAsia="MS Mincho" w:hAnsi="Eurostile LT Std" w:cs="Times New Roman"/>
      <w:bCs/>
      <w:color w:val="196B24" w:themeColor="accent3"/>
      <w:kern w:val="0"/>
      <w:sz w:val="24"/>
      <w:szCs w:val="40"/>
      <w:lang w:val="fr-FR" w:eastAsia="fr-FR"/>
      <w14:ligatures w14:val="none"/>
    </w:rPr>
  </w:style>
  <w:style w:type="paragraph" w:styleId="Verzeichnis2">
    <w:name w:val="toc 2"/>
    <w:link w:val="Verzeichnis2Zchn"/>
    <w:uiPriority w:val="9"/>
    <w:rsid w:val="00E92E8D"/>
    <w:pPr>
      <w:tabs>
        <w:tab w:val="right" w:leader="dot" w:pos="8959"/>
      </w:tabs>
      <w:spacing w:after="120" w:line="240" w:lineRule="auto"/>
      <w:ind w:left="1021" w:hanging="567"/>
    </w:pPr>
    <w:rPr>
      <w:rFonts w:ascii="Eurostile LT Std" w:eastAsia="MS Mincho" w:hAnsi="Eurostile LT Std" w:cs="Times New Roman"/>
      <w:bCs/>
      <w:noProof/>
      <w:color w:val="196B24" w:themeColor="accent3"/>
      <w:kern w:val="0"/>
      <w:sz w:val="20"/>
      <w:szCs w:val="40"/>
      <w:lang w:val="fr-FR" w:eastAsia="fr-FR"/>
      <w14:ligatures w14:val="none"/>
    </w:rPr>
  </w:style>
  <w:style w:type="paragraph" w:styleId="Verzeichnis3">
    <w:name w:val="toc 3"/>
    <w:link w:val="Verzeichnis3Zchn"/>
    <w:uiPriority w:val="9"/>
    <w:rsid w:val="00E92E8D"/>
    <w:pPr>
      <w:tabs>
        <w:tab w:val="right" w:leader="dot" w:pos="8959"/>
      </w:tabs>
      <w:spacing w:after="120" w:line="240" w:lineRule="auto"/>
      <w:ind w:left="1701" w:hanging="680"/>
    </w:pPr>
    <w:rPr>
      <w:rFonts w:ascii="Eurostile LT Std" w:eastAsia="MS Mincho" w:hAnsi="Eurostile LT Std" w:cs="Times New Roman"/>
      <w:bCs/>
      <w:noProof/>
      <w:color w:val="196B24" w:themeColor="accent3"/>
      <w:kern w:val="0"/>
      <w:sz w:val="16"/>
      <w:szCs w:val="40"/>
      <w:lang w:val="fr-FR" w:eastAsia="fr-FR"/>
      <w14:ligatures w14:val="none"/>
    </w:rPr>
  </w:style>
  <w:style w:type="character" w:styleId="BesuchterLink">
    <w:name w:val="FollowedHyperlink"/>
    <w:uiPriority w:val="99"/>
    <w:semiHidden/>
    <w:rsid w:val="00E92E8D"/>
    <w:rPr>
      <w:color w:val="800080"/>
      <w:u w:val="single"/>
    </w:rPr>
  </w:style>
  <w:style w:type="paragraph" w:styleId="berarbeitung">
    <w:name w:val="Revision"/>
    <w:hidden/>
    <w:uiPriority w:val="99"/>
    <w:semiHidden/>
    <w:rsid w:val="00E92E8D"/>
    <w:pPr>
      <w:spacing w:after="0" w:line="240" w:lineRule="auto"/>
    </w:pPr>
    <w:rPr>
      <w:rFonts w:ascii="Arial Narrow" w:eastAsia="MS Mincho" w:hAnsi="Arial Narrow" w:cs="Times New Roman"/>
      <w:kern w:val="0"/>
      <w:lang w:val="fr-FR" w:eastAsia="fr-FR"/>
      <w14:ligatures w14:val="none"/>
    </w:rPr>
  </w:style>
  <w:style w:type="paragraph" w:customStyle="1" w:styleId="VrfNrf">
    <w:name w:val="V/réf N/réf"/>
    <w:basedOn w:val="Standard"/>
    <w:link w:val="VrfNrfCar"/>
    <w:uiPriority w:val="1"/>
    <w:rsid w:val="00E92E8D"/>
    <w:rPr>
      <w:shd w:val="clear" w:color="auto" w:fill="FFFFFF"/>
    </w:rPr>
  </w:style>
  <w:style w:type="character" w:customStyle="1" w:styleId="VrfNrfCar">
    <w:name w:val="V/réf N/réf Car"/>
    <w:basedOn w:val="Absatz-Standardschriftart"/>
    <w:link w:val="VrfNrf"/>
    <w:uiPriority w:val="1"/>
    <w:rsid w:val="00E92E8D"/>
    <w:rPr>
      <w:rFonts w:ascii="Nunito" w:eastAsia="Times New Roman" w:hAnsi="Nunito" w:cs="Times New Roman"/>
      <w:kern w:val="0"/>
      <w:sz w:val="20"/>
      <w:szCs w:val="20"/>
      <w:lang w:eastAsia="fr-FR"/>
      <w14:ligatures w14:val="none"/>
    </w:rPr>
  </w:style>
  <w:style w:type="numbering" w:customStyle="1" w:styleId="TIC-TableIllustrations">
    <w:name w:val="TIC-TableIllustrations"/>
    <w:basedOn w:val="KeineListe"/>
    <w:uiPriority w:val="99"/>
    <w:rsid w:val="00E92E8D"/>
    <w:pPr>
      <w:numPr>
        <w:numId w:val="1"/>
      </w:numPr>
    </w:pPr>
  </w:style>
  <w:style w:type="character" w:styleId="Platzhaltertext">
    <w:name w:val="Placeholder Text"/>
    <w:basedOn w:val="Absatz-Standardschriftart"/>
    <w:uiPriority w:val="99"/>
    <w:semiHidden/>
    <w:rsid w:val="00E92E8D"/>
    <w:rPr>
      <w:color w:val="808080"/>
    </w:rPr>
  </w:style>
  <w:style w:type="paragraph" w:styleId="Kopfzeile">
    <w:name w:val="header"/>
    <w:link w:val="KopfzeileZchn"/>
    <w:rsid w:val="00E92E8D"/>
    <w:pPr>
      <w:numPr>
        <w:numId w:val="4"/>
      </w:numPr>
      <w:tabs>
        <w:tab w:val="center" w:pos="4703"/>
        <w:tab w:val="right" w:pos="9406"/>
      </w:tabs>
      <w:spacing w:after="0" w:line="240" w:lineRule="auto"/>
    </w:pPr>
    <w:rPr>
      <w:rFonts w:ascii="Nunito" w:eastAsia="MS Mincho" w:hAnsi="Nunito" w:cs="Times New Roman"/>
      <w:color w:val="0E2841" w:themeColor="text2"/>
      <w:kern w:val="0"/>
      <w:sz w:val="16"/>
      <w:lang w:val="fr-FR" w:eastAsia="fr-FR"/>
      <w14:ligatures w14:val="none"/>
    </w:rPr>
  </w:style>
  <w:style w:type="character" w:customStyle="1" w:styleId="KopfzeileZchn">
    <w:name w:val="Kopfzeile Zchn"/>
    <w:basedOn w:val="Absatz-Standardschriftart"/>
    <w:link w:val="Kopfzeile"/>
    <w:rsid w:val="00E92E8D"/>
    <w:rPr>
      <w:rFonts w:ascii="Nunito" w:eastAsia="MS Mincho" w:hAnsi="Nunito" w:cs="Times New Roman"/>
      <w:color w:val="0E2841" w:themeColor="text2"/>
      <w:kern w:val="0"/>
      <w:sz w:val="16"/>
      <w:lang w:val="fr-FR" w:eastAsia="fr-FR"/>
      <w14:ligatures w14:val="none"/>
    </w:rPr>
  </w:style>
  <w:style w:type="paragraph" w:styleId="Fuzeile">
    <w:name w:val="footer"/>
    <w:basedOn w:val="Standard"/>
    <w:link w:val="FuzeileZchn"/>
    <w:uiPriority w:val="18"/>
    <w:semiHidden/>
    <w:rsid w:val="00E92E8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18"/>
    <w:semiHidden/>
    <w:rsid w:val="00E92E8D"/>
    <w:rPr>
      <w:rFonts w:ascii="Nunito" w:eastAsia="Times New Roman" w:hAnsi="Nunito" w:cs="Times New Roman"/>
      <w:kern w:val="0"/>
      <w:sz w:val="20"/>
      <w:szCs w:val="20"/>
      <w:lang w:eastAsia="fr-FR"/>
      <w14:ligatures w14:val="none"/>
    </w:rPr>
  </w:style>
  <w:style w:type="paragraph" w:styleId="Funotentext">
    <w:name w:val="footnote text"/>
    <w:basedOn w:val="Standard"/>
    <w:link w:val="FunotentextZchn"/>
    <w:uiPriority w:val="99"/>
    <w:unhideWhenUsed/>
    <w:qFormat/>
    <w:rsid w:val="00E92E8D"/>
    <w:pPr>
      <w:tabs>
        <w:tab w:val="left" w:pos="227"/>
      </w:tabs>
      <w:ind w:left="227" w:hanging="227"/>
    </w:pPr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92E8D"/>
    <w:rPr>
      <w:rFonts w:ascii="Nunito" w:eastAsia="Times New Roman" w:hAnsi="Nunito" w:cs="Times New Roman"/>
      <w:kern w:val="0"/>
      <w:sz w:val="16"/>
      <w:szCs w:val="24"/>
      <w:lang w:eastAsia="fr-FR"/>
      <w14:ligatures w14:val="none"/>
    </w:rPr>
  </w:style>
  <w:style w:type="paragraph" w:customStyle="1" w:styleId="1erAlinea">
    <w:name w:val="1erAlinea"/>
    <w:link w:val="1erAlineaCar"/>
    <w:uiPriority w:val="14"/>
    <w:qFormat/>
    <w:rsid w:val="00E92E8D"/>
    <w:pPr>
      <w:spacing w:after="120" w:line="240" w:lineRule="auto"/>
      <w:jc w:val="both"/>
    </w:pPr>
    <w:rPr>
      <w:rFonts w:ascii="Nunito" w:eastAsia="MS Mincho" w:hAnsi="Nunito" w:cs="Times New Roman"/>
      <w:kern w:val="0"/>
      <w:sz w:val="20"/>
      <w:lang w:val="en-US" w:eastAsia="fr-FR"/>
      <w14:ligatures w14:val="none"/>
    </w:rPr>
  </w:style>
  <w:style w:type="character" w:customStyle="1" w:styleId="1erAlineaCar">
    <w:name w:val="1erAlinea Car"/>
    <w:basedOn w:val="Absatz-Standardschriftart"/>
    <w:link w:val="1erAlinea"/>
    <w:uiPriority w:val="14"/>
    <w:rsid w:val="00E92E8D"/>
    <w:rPr>
      <w:rFonts w:ascii="Nunito" w:eastAsia="MS Mincho" w:hAnsi="Nunito" w:cs="Times New Roman"/>
      <w:kern w:val="0"/>
      <w:sz w:val="20"/>
      <w:lang w:val="en-US" w:eastAsia="fr-FR"/>
      <w14:ligatures w14:val="none"/>
    </w:rPr>
  </w:style>
  <w:style w:type="paragraph" w:customStyle="1" w:styleId="2meAlinea">
    <w:name w:val="2èmeAlinea"/>
    <w:basedOn w:val="1erAlinea"/>
    <w:link w:val="2meAlineaCar"/>
    <w:uiPriority w:val="14"/>
    <w:qFormat/>
    <w:rsid w:val="00E92E8D"/>
    <w:pPr>
      <w:numPr>
        <w:ilvl w:val="1"/>
        <w:numId w:val="7"/>
      </w:numPr>
      <w:ind w:left="851"/>
    </w:pPr>
  </w:style>
  <w:style w:type="character" w:customStyle="1" w:styleId="2meAlineaCar">
    <w:name w:val="2èmeAlinea Car"/>
    <w:basedOn w:val="Absatz-Standardschriftart"/>
    <w:link w:val="2meAlinea"/>
    <w:uiPriority w:val="14"/>
    <w:rsid w:val="00E92E8D"/>
    <w:rPr>
      <w:rFonts w:ascii="Nunito" w:eastAsia="MS Mincho" w:hAnsi="Nunito" w:cs="Times New Roman"/>
      <w:kern w:val="0"/>
      <w:sz w:val="20"/>
      <w:lang w:val="en-US" w:eastAsia="fr-FR"/>
      <w14:ligatures w14:val="none"/>
    </w:rPr>
  </w:style>
  <w:style w:type="paragraph" w:customStyle="1" w:styleId="3meAlina">
    <w:name w:val="3èmeAlinéa"/>
    <w:link w:val="3meAlinaCar"/>
    <w:uiPriority w:val="14"/>
    <w:rsid w:val="00E92E8D"/>
    <w:pPr>
      <w:numPr>
        <w:numId w:val="2"/>
      </w:numPr>
      <w:spacing w:after="120" w:line="240" w:lineRule="auto"/>
      <w:jc w:val="both"/>
    </w:pPr>
    <w:rPr>
      <w:rFonts w:ascii="HelveticaNeueLT Com 45 Lt" w:eastAsia="MS Mincho" w:hAnsi="HelveticaNeueLT Com 45 Lt" w:cs="Times New Roman"/>
      <w:kern w:val="0"/>
      <w:sz w:val="20"/>
      <w:lang w:val="fr-FR" w:eastAsia="fr-FR"/>
      <w14:ligatures w14:val="none"/>
    </w:rPr>
  </w:style>
  <w:style w:type="character" w:customStyle="1" w:styleId="3meAlinaCar">
    <w:name w:val="3èmeAlinéa Car"/>
    <w:basedOn w:val="Absatz-Standardschriftart"/>
    <w:link w:val="3meAlina"/>
    <w:uiPriority w:val="14"/>
    <w:rsid w:val="00E92E8D"/>
    <w:rPr>
      <w:rFonts w:ascii="HelveticaNeueLT Com 45 Lt" w:eastAsia="MS Mincho" w:hAnsi="HelveticaNeueLT Com 45 Lt" w:cs="Times New Roman"/>
      <w:kern w:val="0"/>
      <w:sz w:val="20"/>
      <w:lang w:val="fr-FR" w:eastAsia="fr-FR"/>
      <w14:ligatures w14:val="none"/>
    </w:rPr>
  </w:style>
  <w:style w:type="paragraph" w:customStyle="1" w:styleId="Encadre-1erAlinea">
    <w:name w:val="Encadre-1erAlinea"/>
    <w:link w:val="Encadre-1erAlineaCar"/>
    <w:uiPriority w:val="15"/>
    <w:qFormat/>
    <w:rsid w:val="00E92E8D"/>
    <w:pPr>
      <w:numPr>
        <w:numId w:val="5"/>
      </w:numPr>
      <w:spacing w:before="120" w:after="120" w:line="240" w:lineRule="auto"/>
      <w:ind w:left="454" w:hanging="454"/>
      <w:jc w:val="both"/>
    </w:pPr>
    <w:rPr>
      <w:rFonts w:ascii="HelveticaNeueLT Com 45 Lt" w:eastAsia="MS Mincho" w:hAnsi="HelveticaNeueLT Com 45 Lt" w:cs="Times New Roman"/>
      <w:kern w:val="0"/>
      <w:sz w:val="20"/>
      <w:lang w:val="fr-FR" w:eastAsia="fr-FR"/>
      <w14:ligatures w14:val="none"/>
    </w:rPr>
  </w:style>
  <w:style w:type="character" w:customStyle="1" w:styleId="Encadre-1erAlineaCar">
    <w:name w:val="Encadre-1erAlinea Car"/>
    <w:basedOn w:val="Absatz-Standardschriftart"/>
    <w:link w:val="Encadre-1erAlinea"/>
    <w:uiPriority w:val="15"/>
    <w:rsid w:val="00E92E8D"/>
    <w:rPr>
      <w:rFonts w:ascii="HelveticaNeueLT Com 45 Lt" w:eastAsia="MS Mincho" w:hAnsi="HelveticaNeueLT Com 45 Lt" w:cs="Times New Roman"/>
      <w:kern w:val="0"/>
      <w:sz w:val="20"/>
      <w:lang w:val="fr-FR" w:eastAsia="fr-FR"/>
      <w14:ligatures w14:val="none"/>
    </w:rPr>
  </w:style>
  <w:style w:type="paragraph" w:customStyle="1" w:styleId="Encadre-2meAlinea">
    <w:name w:val="Encadre-2èmeAlinea"/>
    <w:basedOn w:val="berschrift2"/>
    <w:link w:val="Encadre-2meAlineaCar"/>
    <w:uiPriority w:val="15"/>
    <w:qFormat/>
    <w:rsid w:val="00E92E8D"/>
    <w:pPr>
      <w:keepNext w:val="0"/>
      <w:keepLines w:val="0"/>
      <w:numPr>
        <w:ilvl w:val="1"/>
      </w:numPr>
      <w:tabs>
        <w:tab w:val="left" w:pos="907"/>
      </w:tabs>
      <w:spacing w:before="240" w:after="240" w:line="0" w:lineRule="atLeast"/>
    </w:pPr>
    <w:rPr>
      <w:rFonts w:ascii="Nunito" w:eastAsia="Times New Roman" w:hAnsi="Nunito" w:cs="Times New Roman"/>
      <w:color w:val="1D8BA8"/>
      <w:sz w:val="28"/>
      <w:szCs w:val="28"/>
      <w:lang w:val="fr-FR"/>
    </w:rPr>
  </w:style>
  <w:style w:type="character" w:customStyle="1" w:styleId="Encadre-2meAlineaCar">
    <w:name w:val="Encadre-2èmeAlinea Car"/>
    <w:basedOn w:val="2meAlineaCar"/>
    <w:link w:val="Encadre-2meAlinea"/>
    <w:uiPriority w:val="15"/>
    <w:rsid w:val="00E92E8D"/>
    <w:rPr>
      <w:rFonts w:ascii="Nunito" w:eastAsia="Times New Roman" w:hAnsi="Nunito" w:cs="Times New Roman"/>
      <w:color w:val="1D8BA8"/>
      <w:kern w:val="0"/>
      <w:sz w:val="28"/>
      <w:szCs w:val="28"/>
      <w:lang w:val="fr-FR" w:eastAsia="fr-FR"/>
      <w14:ligatures w14:val="none"/>
    </w:rPr>
  </w:style>
  <w:style w:type="paragraph" w:customStyle="1" w:styleId="Encadre-3meAlinea">
    <w:name w:val="Encadre-3èmeAlinea"/>
    <w:link w:val="Encadre-3meAlineaCar"/>
    <w:uiPriority w:val="15"/>
    <w:qFormat/>
    <w:rsid w:val="00E92E8D"/>
    <w:pPr>
      <w:numPr>
        <w:numId w:val="3"/>
      </w:numPr>
      <w:spacing w:before="120" w:after="120" w:line="240" w:lineRule="auto"/>
      <w:jc w:val="both"/>
    </w:pPr>
    <w:rPr>
      <w:rFonts w:ascii="HelveticaNeueLT Com 45 Lt" w:eastAsia="MS Mincho" w:hAnsi="HelveticaNeueLT Com 45 Lt" w:cs="Times New Roman"/>
      <w:kern w:val="0"/>
      <w:sz w:val="20"/>
      <w:lang w:val="fr-FR" w:eastAsia="fr-FR"/>
      <w14:ligatures w14:val="none"/>
    </w:rPr>
  </w:style>
  <w:style w:type="character" w:customStyle="1" w:styleId="Encadre-3meAlineaCar">
    <w:name w:val="Encadre-3èmeAlinea Car"/>
    <w:basedOn w:val="Absatz-Standardschriftart"/>
    <w:link w:val="Encadre-3meAlinea"/>
    <w:uiPriority w:val="15"/>
    <w:rsid w:val="00E92E8D"/>
    <w:rPr>
      <w:rFonts w:ascii="HelveticaNeueLT Com 45 Lt" w:eastAsia="MS Mincho" w:hAnsi="HelveticaNeueLT Com 45 Lt" w:cs="Times New Roman"/>
      <w:kern w:val="0"/>
      <w:sz w:val="20"/>
      <w:lang w:val="fr-FR" w:eastAsia="fr-FR"/>
      <w14:ligatures w14:val="none"/>
    </w:rPr>
  </w:style>
  <w:style w:type="paragraph" w:customStyle="1" w:styleId="Encadre-Normal">
    <w:name w:val="Encadre-Normal"/>
    <w:link w:val="Encadre-NormalCar"/>
    <w:uiPriority w:val="14"/>
    <w:qFormat/>
    <w:rsid w:val="00E92E8D"/>
    <w:pPr>
      <w:spacing w:before="120" w:after="120" w:line="240" w:lineRule="auto"/>
      <w:jc w:val="both"/>
    </w:pPr>
    <w:rPr>
      <w:rFonts w:ascii="HelveticaNeueLT Com 45 Lt" w:eastAsia="MS Mincho" w:hAnsi="HelveticaNeueLT Com 45 Lt" w:cs="Times New Roman"/>
      <w:kern w:val="0"/>
      <w:sz w:val="20"/>
      <w:lang w:val="fr-FR" w:eastAsia="fr-FR"/>
      <w14:ligatures w14:val="none"/>
    </w:rPr>
  </w:style>
  <w:style w:type="character" w:customStyle="1" w:styleId="Encadre-NormalCar">
    <w:name w:val="Encadre-Normal Car"/>
    <w:basedOn w:val="Absatz-Standardschriftart"/>
    <w:link w:val="Encadre-Normal"/>
    <w:uiPriority w:val="14"/>
    <w:rsid w:val="00E92E8D"/>
    <w:rPr>
      <w:rFonts w:ascii="HelveticaNeueLT Com 45 Lt" w:eastAsia="MS Mincho" w:hAnsi="HelveticaNeueLT Com 45 Lt" w:cs="Times New Roman"/>
      <w:kern w:val="0"/>
      <w:sz w:val="20"/>
      <w:lang w:val="fr-FR" w:eastAsia="fr-FR"/>
      <w14:ligatures w14:val="none"/>
    </w:rPr>
  </w:style>
  <w:style w:type="paragraph" w:customStyle="1" w:styleId="Fig-Ann-Marge">
    <w:name w:val="Fig-Ann-Marge"/>
    <w:basedOn w:val="Standard"/>
    <w:next w:val="Standard"/>
    <w:link w:val="Fig-Ann-MargeCar"/>
    <w:uiPriority w:val="12"/>
    <w:qFormat/>
    <w:rsid w:val="00E92E8D"/>
    <w:pPr>
      <w:tabs>
        <w:tab w:val="left" w:pos="0"/>
      </w:tabs>
      <w:ind w:hanging="851"/>
    </w:pPr>
    <w:rPr>
      <w:sz w:val="16"/>
    </w:rPr>
  </w:style>
  <w:style w:type="character" w:customStyle="1" w:styleId="Fig-Ann-MargeCar">
    <w:name w:val="Fig-Ann-Marge Car"/>
    <w:basedOn w:val="Absatz-Standardschriftart"/>
    <w:link w:val="Fig-Ann-Marge"/>
    <w:uiPriority w:val="12"/>
    <w:rsid w:val="00E92E8D"/>
    <w:rPr>
      <w:rFonts w:ascii="Nunito" w:eastAsia="Times New Roman" w:hAnsi="Nunito" w:cs="Times New Roman"/>
      <w:kern w:val="0"/>
      <w:sz w:val="16"/>
      <w:szCs w:val="20"/>
      <w:lang w:eastAsia="fr-FR"/>
      <w14:ligatures w14:val="none"/>
    </w:rPr>
  </w:style>
  <w:style w:type="paragraph" w:customStyle="1" w:styleId="Leg-Fig-Ann">
    <w:name w:val="Leg-Fig-Ann"/>
    <w:next w:val="Standard"/>
    <w:link w:val="Leg-Fig-AnnCar"/>
    <w:uiPriority w:val="13"/>
    <w:qFormat/>
    <w:rsid w:val="00E92E8D"/>
    <w:pPr>
      <w:tabs>
        <w:tab w:val="left" w:pos="1134"/>
      </w:tabs>
      <w:spacing w:after="240" w:line="240" w:lineRule="auto"/>
    </w:pPr>
    <w:rPr>
      <w:rFonts w:ascii="HelveticaNeueLT Com 45 Lt" w:eastAsia="MS Mincho" w:hAnsi="HelveticaNeueLT Com 45 Lt" w:cs="Times New Roman"/>
      <w:i/>
      <w:color w:val="196B24" w:themeColor="accent3"/>
      <w:kern w:val="0"/>
      <w:sz w:val="20"/>
      <w:lang w:val="fr-FR" w:eastAsia="fr-FR"/>
      <w14:ligatures w14:val="none"/>
    </w:rPr>
  </w:style>
  <w:style w:type="character" w:customStyle="1" w:styleId="Leg-Fig-AnnCar">
    <w:name w:val="Leg-Fig-Ann Car"/>
    <w:basedOn w:val="Absatz-Standardschriftart"/>
    <w:link w:val="Leg-Fig-Ann"/>
    <w:uiPriority w:val="13"/>
    <w:rsid w:val="00E92E8D"/>
    <w:rPr>
      <w:rFonts w:ascii="HelveticaNeueLT Com 45 Lt" w:eastAsia="MS Mincho" w:hAnsi="HelveticaNeueLT Com 45 Lt" w:cs="Times New Roman"/>
      <w:i/>
      <w:color w:val="196B24" w:themeColor="accent3"/>
      <w:kern w:val="0"/>
      <w:sz w:val="20"/>
      <w:lang w:val="fr-FR" w:eastAsia="fr-FR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E92E8D"/>
    <w:rPr>
      <w:color w:val="467886" w:themeColor="hyperlink"/>
      <w:u w:val="single"/>
    </w:rPr>
  </w:style>
  <w:style w:type="paragraph" w:customStyle="1" w:styleId="No-de-page">
    <w:name w:val="No-de-page"/>
    <w:next w:val="Standard"/>
    <w:link w:val="No-de-pageCar"/>
    <w:qFormat/>
    <w:rsid w:val="00E92E8D"/>
    <w:pPr>
      <w:pBdr>
        <w:top w:val="single" w:sz="2" w:space="12" w:color="0E2841" w:themeColor="text2"/>
      </w:pBdr>
      <w:spacing w:after="0" w:line="240" w:lineRule="auto"/>
      <w:ind w:left="-1418"/>
    </w:pPr>
    <w:rPr>
      <w:rFonts w:ascii="Nunito" w:eastAsia="MS Mincho" w:hAnsi="Nunito" w:cs="Times New Roman"/>
      <w:noProof/>
      <w:color w:val="888F93"/>
      <w:kern w:val="0"/>
      <w:sz w:val="18"/>
      <w:szCs w:val="18"/>
      <w:lang w:eastAsia="fr-CH"/>
      <w14:ligatures w14:val="none"/>
    </w:rPr>
  </w:style>
  <w:style w:type="character" w:customStyle="1" w:styleId="No-de-pageCar">
    <w:name w:val="No-de-page Car"/>
    <w:basedOn w:val="Absatz-Standardschriftart"/>
    <w:link w:val="No-de-page"/>
    <w:rsid w:val="00E92E8D"/>
    <w:rPr>
      <w:rFonts w:ascii="Nunito" w:eastAsia="MS Mincho" w:hAnsi="Nunito" w:cs="Times New Roman"/>
      <w:noProof/>
      <w:color w:val="888F93"/>
      <w:kern w:val="0"/>
      <w:sz w:val="18"/>
      <w:szCs w:val="18"/>
      <w:lang w:eastAsia="fr-CH"/>
      <w14:ligatures w14:val="none"/>
    </w:rPr>
  </w:style>
  <w:style w:type="paragraph" w:customStyle="1" w:styleId="Rfrence">
    <w:name w:val="Référence"/>
    <w:link w:val="RfrenceCar"/>
    <w:qFormat/>
    <w:rsid w:val="00E92E8D"/>
    <w:pPr>
      <w:tabs>
        <w:tab w:val="center" w:pos="4678"/>
        <w:tab w:val="right" w:pos="9072"/>
      </w:tabs>
      <w:spacing w:before="60" w:after="0" w:line="240" w:lineRule="auto"/>
      <w:ind w:left="-1418"/>
    </w:pPr>
    <w:rPr>
      <w:rFonts w:ascii="Eurostile LT Std" w:eastAsia="MS Mincho" w:hAnsi="Eurostile LT Std" w:cs="Times New Roman"/>
      <w:kern w:val="0"/>
      <w:sz w:val="12"/>
      <w:szCs w:val="16"/>
      <w:lang w:val="fr-FR" w:eastAsia="fr-FR"/>
      <w14:ligatures w14:val="none"/>
    </w:rPr>
  </w:style>
  <w:style w:type="character" w:customStyle="1" w:styleId="RfrenceCar">
    <w:name w:val="Référence Car"/>
    <w:basedOn w:val="Absatz-Standardschriftart"/>
    <w:link w:val="Rfrence"/>
    <w:rsid w:val="00E92E8D"/>
    <w:rPr>
      <w:rFonts w:ascii="Eurostile LT Std" w:eastAsia="MS Mincho" w:hAnsi="Eurostile LT Std" w:cs="Times New Roman"/>
      <w:kern w:val="0"/>
      <w:sz w:val="12"/>
      <w:szCs w:val="16"/>
      <w:lang w:val="fr-FR" w:eastAsia="fr-FR"/>
      <w14:ligatures w14:val="none"/>
    </w:rPr>
  </w:style>
  <w:style w:type="paragraph" w:customStyle="1" w:styleId="Suivi-Doc-Details">
    <w:name w:val="Suivi-Doc-Details"/>
    <w:link w:val="Suivi-Doc-DetailsCar"/>
    <w:uiPriority w:val="7"/>
    <w:rsid w:val="00E92E8D"/>
    <w:pPr>
      <w:spacing w:before="60" w:after="60" w:line="240" w:lineRule="auto"/>
      <w:jc w:val="center"/>
    </w:pPr>
    <w:rPr>
      <w:rFonts w:ascii="HelveticaNeueLT Com 45 Lt" w:eastAsia="MS Mincho" w:hAnsi="HelveticaNeueLT Com 45 Lt" w:cs="Times New Roman"/>
      <w:kern w:val="0"/>
      <w:sz w:val="16"/>
      <w:szCs w:val="16"/>
      <w:lang w:val="fr-FR" w:eastAsia="fr-FR"/>
      <w14:ligatures w14:val="none"/>
    </w:rPr>
  </w:style>
  <w:style w:type="character" w:customStyle="1" w:styleId="Suivi-Doc-DetailsCar">
    <w:name w:val="Suivi-Doc-Details Car"/>
    <w:basedOn w:val="Absatz-Standardschriftart"/>
    <w:link w:val="Suivi-Doc-Details"/>
    <w:uiPriority w:val="7"/>
    <w:rsid w:val="00E92E8D"/>
    <w:rPr>
      <w:rFonts w:ascii="HelveticaNeueLT Com 45 Lt" w:eastAsia="MS Mincho" w:hAnsi="HelveticaNeueLT Com 45 Lt" w:cs="Times New Roman"/>
      <w:kern w:val="0"/>
      <w:sz w:val="16"/>
      <w:szCs w:val="16"/>
      <w:lang w:val="fr-FR" w:eastAsia="fr-FR"/>
      <w14:ligatures w14:val="none"/>
    </w:rPr>
  </w:style>
  <w:style w:type="paragraph" w:customStyle="1" w:styleId="Suivi-Doc-Titre">
    <w:name w:val="Suivi-Doc-Titre"/>
    <w:link w:val="Suivi-Doc-TitreCar"/>
    <w:uiPriority w:val="6"/>
    <w:rsid w:val="00E92E8D"/>
    <w:pPr>
      <w:spacing w:before="60" w:after="60" w:line="240" w:lineRule="auto"/>
      <w:jc w:val="center"/>
    </w:pPr>
    <w:rPr>
      <w:rFonts w:ascii="HelveticaNeueLT Com 45 Lt" w:eastAsia="MS Mincho" w:hAnsi="HelveticaNeueLT Com 45 Lt" w:cs="Times New Roman"/>
      <w:b/>
      <w:kern w:val="0"/>
      <w:sz w:val="16"/>
      <w:lang w:val="fr-FR" w:eastAsia="fr-FR"/>
      <w14:ligatures w14:val="none"/>
    </w:rPr>
  </w:style>
  <w:style w:type="character" w:customStyle="1" w:styleId="Suivi-Doc-TitreCar">
    <w:name w:val="Suivi-Doc-Titre Car"/>
    <w:basedOn w:val="Absatz-Standardschriftart"/>
    <w:link w:val="Suivi-Doc-Titre"/>
    <w:uiPriority w:val="6"/>
    <w:rsid w:val="00E92E8D"/>
    <w:rPr>
      <w:rFonts w:ascii="HelveticaNeueLT Com 45 Lt" w:eastAsia="MS Mincho" w:hAnsi="HelveticaNeueLT Com 45 Lt" w:cs="Times New Roman"/>
      <w:b/>
      <w:kern w:val="0"/>
      <w:sz w:val="16"/>
      <w:lang w:val="fr-FR" w:eastAsia="fr-FR"/>
      <w14:ligatures w14:val="none"/>
    </w:rPr>
  </w:style>
  <w:style w:type="paragraph" w:customStyle="1" w:styleId="Titre-TdM">
    <w:name w:val="Titre-TdM"/>
    <w:next w:val="Verzeichnis1"/>
    <w:link w:val="Titre-TdMCar"/>
    <w:uiPriority w:val="9"/>
    <w:rsid w:val="00E92E8D"/>
    <w:pPr>
      <w:tabs>
        <w:tab w:val="right" w:pos="8959"/>
      </w:tabs>
      <w:spacing w:after="360" w:line="240" w:lineRule="auto"/>
    </w:pPr>
    <w:rPr>
      <w:rFonts w:ascii="Eurostile LT Std" w:eastAsia="MS Mincho" w:hAnsi="Eurostile LT Std" w:cs="Times New Roman"/>
      <w:color w:val="196B24" w:themeColor="accent3"/>
      <w:spacing w:val="18"/>
      <w:kern w:val="0"/>
      <w:sz w:val="36"/>
      <w:szCs w:val="40"/>
      <w:lang w:val="fr-FR" w:eastAsia="fr-FR"/>
      <w14:ligatures w14:val="none"/>
    </w:rPr>
  </w:style>
  <w:style w:type="character" w:customStyle="1" w:styleId="Titre-TdMCar">
    <w:name w:val="Titre-TdM Car"/>
    <w:basedOn w:val="Absatz-Standardschriftart"/>
    <w:link w:val="Titre-TdM"/>
    <w:uiPriority w:val="9"/>
    <w:rsid w:val="00E92E8D"/>
    <w:rPr>
      <w:rFonts w:ascii="Eurostile LT Std" w:eastAsia="MS Mincho" w:hAnsi="Eurostile LT Std" w:cs="Times New Roman"/>
      <w:color w:val="196B24" w:themeColor="accent3"/>
      <w:spacing w:val="18"/>
      <w:kern w:val="0"/>
      <w:sz w:val="36"/>
      <w:szCs w:val="40"/>
      <w:lang w:val="fr-FR" w:eastAsia="fr-FR"/>
      <w14:ligatures w14:val="none"/>
    </w:rPr>
  </w:style>
  <w:style w:type="character" w:customStyle="1" w:styleId="Verzeichnis1Zchn">
    <w:name w:val="Verzeichnis 1 Zchn"/>
    <w:basedOn w:val="Absatz-Standardschriftart"/>
    <w:link w:val="Verzeichnis1"/>
    <w:uiPriority w:val="39"/>
    <w:rsid w:val="00E92E8D"/>
    <w:rPr>
      <w:rFonts w:ascii="Eurostile LT Std" w:eastAsia="MS Mincho" w:hAnsi="Eurostile LT Std" w:cs="Times New Roman"/>
      <w:bCs/>
      <w:color w:val="196B24" w:themeColor="accent3"/>
      <w:kern w:val="0"/>
      <w:sz w:val="24"/>
      <w:szCs w:val="40"/>
      <w:lang w:val="fr-FR" w:eastAsia="fr-FR"/>
      <w14:ligatures w14:val="none"/>
    </w:rPr>
  </w:style>
  <w:style w:type="character" w:customStyle="1" w:styleId="Verzeichnis2Zchn">
    <w:name w:val="Verzeichnis 2 Zchn"/>
    <w:basedOn w:val="Absatz-Standardschriftart"/>
    <w:link w:val="Verzeichnis2"/>
    <w:uiPriority w:val="9"/>
    <w:rsid w:val="00E92E8D"/>
    <w:rPr>
      <w:rFonts w:ascii="Eurostile LT Std" w:eastAsia="MS Mincho" w:hAnsi="Eurostile LT Std" w:cs="Times New Roman"/>
      <w:bCs/>
      <w:noProof/>
      <w:color w:val="196B24" w:themeColor="accent3"/>
      <w:kern w:val="0"/>
      <w:sz w:val="20"/>
      <w:szCs w:val="40"/>
      <w:lang w:val="fr-FR" w:eastAsia="fr-FR"/>
      <w14:ligatures w14:val="none"/>
    </w:rPr>
  </w:style>
  <w:style w:type="character" w:customStyle="1" w:styleId="Verzeichnis3Zchn">
    <w:name w:val="Verzeichnis 3 Zchn"/>
    <w:basedOn w:val="Absatz-Standardschriftart"/>
    <w:link w:val="Verzeichnis3"/>
    <w:uiPriority w:val="9"/>
    <w:rsid w:val="00E92E8D"/>
    <w:rPr>
      <w:rFonts w:ascii="Eurostile LT Std" w:eastAsia="MS Mincho" w:hAnsi="Eurostile LT Std" w:cs="Times New Roman"/>
      <w:bCs/>
      <w:noProof/>
      <w:color w:val="196B24" w:themeColor="accent3"/>
      <w:kern w:val="0"/>
      <w:sz w:val="16"/>
      <w:szCs w:val="40"/>
      <w:lang w:val="fr-FR" w:eastAsia="fr-FR"/>
      <w14:ligatures w14:val="none"/>
    </w:rPr>
  </w:style>
  <w:style w:type="paragraph" w:customStyle="1" w:styleId="AdresseJustine">
    <w:name w:val="Adresse Justine"/>
    <w:basedOn w:val="No-de-page"/>
    <w:link w:val="AdresseJustineCar"/>
    <w:rsid w:val="00E92E8D"/>
    <w:pPr>
      <w:pBdr>
        <w:top w:val="none" w:sz="0" w:space="0" w:color="auto"/>
      </w:pBdr>
    </w:pPr>
    <w:rPr>
      <w:rFonts w:ascii="HelveticaNeueLT Com 45 Lt" w:hAnsi="HelveticaNeueLT Com 45 Lt"/>
    </w:rPr>
  </w:style>
  <w:style w:type="character" w:customStyle="1" w:styleId="AdresseJustineCar">
    <w:name w:val="Adresse Justine Car"/>
    <w:basedOn w:val="No-de-pageCar"/>
    <w:link w:val="AdresseJustine"/>
    <w:rsid w:val="00E92E8D"/>
    <w:rPr>
      <w:rFonts w:ascii="HelveticaNeueLT Com 45 Lt" w:eastAsia="MS Mincho" w:hAnsi="HelveticaNeueLT Com 45 Lt" w:cs="Times New Roman"/>
      <w:noProof/>
      <w:color w:val="888F93"/>
      <w:kern w:val="0"/>
      <w:sz w:val="18"/>
      <w:szCs w:val="18"/>
      <w:lang w:eastAsia="fr-CH"/>
      <w14:ligatures w14:val="none"/>
    </w:rPr>
  </w:style>
  <w:style w:type="table" w:customStyle="1" w:styleId="TableauTransitec">
    <w:name w:val="Tableau_Transitec"/>
    <w:basedOn w:val="NormaleTabelle"/>
    <w:uiPriority w:val="99"/>
    <w:rsid w:val="00E92E8D"/>
    <w:pPr>
      <w:spacing w:after="0" w:line="240" w:lineRule="auto"/>
      <w:jc w:val="center"/>
    </w:pPr>
    <w:rPr>
      <w:rFonts w:ascii="HelveticaNeueLT Com 45 Lt" w:eastAsia="MS Mincho" w:hAnsi="HelveticaNeueLT Com 45 Lt" w:cs="Times New Roman"/>
      <w:kern w:val="0"/>
      <w:sz w:val="18"/>
      <w:szCs w:val="20"/>
      <w:lang w:val="fr-FR" w:eastAsia="fr-FR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85" w:type="dxa"/>
        <w:left w:w="142" w:type="dxa"/>
        <w:bottom w:w="85" w:type="dxa"/>
        <w:right w:w="142" w:type="dxa"/>
      </w:tblCellMar>
    </w:tblPr>
    <w:tcPr>
      <w:shd w:val="clear" w:color="auto" w:fill="CAEDFB" w:themeFill="accent4" w:themeFillTint="33"/>
      <w:tcMar>
        <w:left w:w="142" w:type="dxa"/>
        <w:right w:w="142" w:type="dxa"/>
      </w:tcMar>
      <w:vAlign w:val="center"/>
    </w:tcPr>
    <w:tblStylePr w:type="firstRow">
      <w:pPr>
        <w:jc w:val="center"/>
      </w:pPr>
      <w:rPr>
        <w:b w:val="0"/>
        <w:color w:val="FFFFFF" w:themeColor="background1"/>
      </w:rPr>
      <w:tblPr/>
      <w:tcPr>
        <w:shd w:val="clear" w:color="auto" w:fill="0E2841" w:themeFill="text2"/>
        <w:vAlign w:val="center"/>
      </w:tcPr>
    </w:tblStylePr>
    <w:tblStylePr w:type="lastRow">
      <w:rPr>
        <w:b/>
        <w:color w:val="FFFFFF" w:themeColor="background1"/>
      </w:rPr>
      <w:tblPr/>
      <w:tcPr>
        <w:shd w:val="clear" w:color="auto" w:fill="4DBBC4"/>
      </w:tcPr>
    </w:tblStylePr>
    <w:tblStylePr w:type="firstCol">
      <w:pPr>
        <w:jc w:val="center"/>
      </w:pPr>
      <w:tblPr/>
      <w:tcPr>
        <w:shd w:val="clear" w:color="auto" w:fill="94D6DB"/>
      </w:tcPr>
    </w:tblStylePr>
    <w:tblStylePr w:type="lastCol">
      <w:rPr>
        <w:b/>
        <w:color w:val="FFFFFF" w:themeColor="background1"/>
      </w:rPr>
      <w:tblPr/>
      <w:tcPr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CAEDFB" w:themeFill="accent4" w:themeFillTint="33"/>
      </w:tcPr>
    </w:tblStylePr>
    <w:tblStylePr w:type="band2Horz">
      <w:tblPr/>
      <w:tcPr>
        <w:shd w:val="clear" w:color="auto" w:fill="95DCF7" w:themeFill="accent4" w:themeFillTint="66"/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E92E8D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2E8D"/>
    <w:rPr>
      <w:color w:val="605E5C"/>
      <w:shd w:val="clear" w:color="auto" w:fill="E1DFDD"/>
    </w:rPr>
  </w:style>
  <w:style w:type="numbering" w:customStyle="1" w:styleId="Checklist">
    <w:name w:val="Checklist"/>
    <w:basedOn w:val="KeineListe"/>
    <w:uiPriority w:val="99"/>
    <w:rsid w:val="00E92E8D"/>
    <w:pPr>
      <w:numPr>
        <w:numId w:val="8"/>
      </w:numPr>
    </w:pPr>
  </w:style>
  <w:style w:type="numbering" w:customStyle="1" w:styleId="CheckBox">
    <w:name w:val="Check Box"/>
    <w:basedOn w:val="KeineListe"/>
    <w:uiPriority w:val="99"/>
    <w:rsid w:val="00E92E8D"/>
    <w:pPr>
      <w:numPr>
        <w:numId w:val="9"/>
      </w:numPr>
    </w:pPr>
  </w:style>
  <w:style w:type="paragraph" w:styleId="StandardWeb">
    <w:name w:val="Normal (Web)"/>
    <w:basedOn w:val="Standard"/>
    <w:uiPriority w:val="99"/>
    <w:semiHidden/>
    <w:unhideWhenUsed/>
    <w:rsid w:val="00E92E8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ecklist0">
    <w:name w:val="Check list"/>
    <w:basedOn w:val="Listenabsatz"/>
    <w:uiPriority w:val="1"/>
    <w:qFormat/>
    <w:rsid w:val="00E92E8D"/>
    <w:pPr>
      <w:numPr>
        <w:numId w:val="18"/>
      </w:numPr>
      <w:spacing w:after="0"/>
      <w:contextualSpacing w:val="0"/>
    </w:pPr>
    <w:rPr>
      <w:lang w:val="fr-FR" w:eastAsia="fr-CH"/>
    </w:rPr>
  </w:style>
  <w:style w:type="paragraph" w:customStyle="1" w:styleId="Default">
    <w:name w:val="Default"/>
    <w:rsid w:val="00E92E8D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kern w:val="0"/>
      <w:sz w:val="24"/>
      <w:szCs w:val="24"/>
      <w:lang w:val="fr-FR" w:eastAsia="fr-FR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92E8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92E8D"/>
  </w:style>
  <w:style w:type="character" w:customStyle="1" w:styleId="KommentartextZchn">
    <w:name w:val="Kommentartext Zchn"/>
    <w:basedOn w:val="Absatz-Standardschriftart"/>
    <w:link w:val="Kommentartext"/>
    <w:uiPriority w:val="99"/>
    <w:rsid w:val="00E92E8D"/>
    <w:rPr>
      <w:rFonts w:ascii="Nunito" w:eastAsia="Times New Roman" w:hAnsi="Nunito" w:cs="Times New Roman"/>
      <w:kern w:val="0"/>
      <w:sz w:val="20"/>
      <w:szCs w:val="20"/>
      <w:lang w:eastAsia="fr-FR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2E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2E8D"/>
    <w:rPr>
      <w:rFonts w:ascii="Nunito" w:eastAsia="Times New Roman" w:hAnsi="Nunito" w:cs="Times New Roman"/>
      <w:b/>
      <w:bCs/>
      <w:kern w:val="0"/>
      <w:sz w:val="20"/>
      <w:szCs w:val="20"/>
      <w:lang w:eastAsia="fr-FR"/>
      <w14:ligatures w14:val="none"/>
    </w:rPr>
  </w:style>
  <w:style w:type="numbering" w:customStyle="1" w:styleId="Listeactuelle1">
    <w:name w:val="Liste actuelle1"/>
    <w:uiPriority w:val="99"/>
    <w:rsid w:val="00E92E8D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kit.ch/" TargetMode="External"/><Relationship Id="rId13" Type="http://schemas.microsoft.com/office/2011/relationships/commentsExtended" Target="commentsExtended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ventkit.ch/?resource=abfallwirtschaft-organisieren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ntkit.ch/?resource=begrenzung-von-getraenkeabfaellen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https://eventkit.ch/?resource=abfaelle-im-zusammenhang-mit-lebensmitteln-reduziere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ventkit.ch/?page_id=1565" TargetMode="Externa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76FEF-FE06-FA40-B07D-B96855F52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2866</Words>
  <Characters>18057</Characters>
  <Application>Microsoft Office Word</Application>
  <DocSecurity>0</DocSecurity>
  <Lines>150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Orthlieb Amélie</dc:creator>
  <cp:keywords>, docId:87CE9E15E43804DEE53792F216CD23D3</cp:keywords>
  <dc:description/>
  <cp:lastModifiedBy>Ursina El Sammra</cp:lastModifiedBy>
  <cp:revision>2</cp:revision>
  <dcterms:created xsi:type="dcterms:W3CDTF">2026-05-26T12:45:00Z</dcterms:created>
  <dcterms:modified xsi:type="dcterms:W3CDTF">2026-05-26T12:45:00Z</dcterms:modified>
</cp:coreProperties>
</file>